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29BD" w14:textId="77777777" w:rsidR="002C2B70" w:rsidRDefault="00B039DD">
      <w:pPr>
        <w:widowControl/>
        <w:jc w:val="center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采购文件领取申请表</w:t>
      </w:r>
    </w:p>
    <w:p w14:paraId="026B29BE" w14:textId="212DAD39" w:rsidR="002C2B70" w:rsidRDefault="00B039DD">
      <w:pPr>
        <w:tabs>
          <w:tab w:val="left" w:pos="6300"/>
        </w:tabs>
        <w:snapToGrid w:val="0"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项目名称：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[</w:t>
      </w:r>
      <w:r w:rsidR="00E24491" w:rsidRPr="00E24491">
        <w:rPr>
          <w:rFonts w:ascii="宋体" w:hAnsi="宋体" w:hint="eastAsia"/>
          <w:b/>
          <w:bCs/>
          <w:sz w:val="24"/>
        </w:rPr>
        <w:t>通州湾示范区一港池4.12平方公里区域鸟类监测项目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]</w:t>
      </w:r>
    </w:p>
    <w:tbl>
      <w:tblPr>
        <w:tblW w:w="896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6351"/>
      </w:tblGrid>
      <w:tr w:rsidR="002C2B70" w14:paraId="026B29C1" w14:textId="77777777">
        <w:trPr>
          <w:trHeight w:val="705"/>
          <w:jc w:val="center"/>
        </w:trPr>
        <w:tc>
          <w:tcPr>
            <w:tcW w:w="8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B29BF" w14:textId="77777777" w:rsidR="002C2B70" w:rsidRDefault="00B039DD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026B29C0" w14:textId="77777777" w:rsidR="002C2B70" w:rsidRDefault="00B039DD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2C2B70" w14:paraId="026B29C6" w14:textId="77777777">
        <w:trPr>
          <w:trHeight w:val="1800"/>
          <w:jc w:val="center"/>
        </w:trPr>
        <w:tc>
          <w:tcPr>
            <w:tcW w:w="8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B29C2" w14:textId="3AD4FA9B" w:rsidR="002C2B70" w:rsidRDefault="00B039DD">
            <w:pPr>
              <w:widowControl/>
              <w:spacing w:line="360" w:lineRule="auto"/>
              <w:ind w:firstLine="420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（供应商代表）向</w:t>
            </w:r>
            <w:r w:rsidR="003400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江苏方硕项目管理有限公司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领取采购文件工作。</w:t>
            </w:r>
          </w:p>
          <w:p w14:paraId="026B29C3" w14:textId="77777777" w:rsidR="002C2B70" w:rsidRDefault="00B039DD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 w14:paraId="026B29C4" w14:textId="77777777" w:rsidR="002C2B70" w:rsidRDefault="002C2B70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14:paraId="026B29C5" w14:textId="77777777" w:rsidR="002C2B70" w:rsidRDefault="00B039DD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时间：        年    月    日</w:t>
            </w:r>
          </w:p>
        </w:tc>
      </w:tr>
      <w:tr w:rsidR="002C2B70" w14:paraId="026B29C9" w14:textId="77777777">
        <w:trPr>
          <w:trHeight w:val="427"/>
          <w:jc w:val="center"/>
        </w:trPr>
        <w:tc>
          <w:tcPr>
            <w:tcW w:w="261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14:paraId="026B29C7" w14:textId="77777777" w:rsidR="002C2B70" w:rsidRDefault="00B039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被授权人</w:t>
            </w: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26B29C8" w14:textId="77777777" w:rsidR="002C2B70" w:rsidRDefault="00B039DD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C2B70" w14:paraId="026B29CC" w14:textId="77777777">
        <w:trPr>
          <w:trHeight w:val="427"/>
          <w:jc w:val="center"/>
        </w:trPr>
        <w:tc>
          <w:tcPr>
            <w:tcW w:w="261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14:paraId="026B29CA" w14:textId="77777777" w:rsidR="002C2B70" w:rsidRDefault="002C2B70">
            <w:pPr>
              <w:widowControl/>
              <w:ind w:firstLine="42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26B29CB" w14:textId="77777777" w:rsidR="002C2B70" w:rsidRDefault="00B039DD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2C2B70" w14:paraId="026B29CF" w14:textId="77777777">
        <w:trPr>
          <w:trHeight w:val="427"/>
          <w:jc w:val="center"/>
        </w:trPr>
        <w:tc>
          <w:tcPr>
            <w:tcW w:w="261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14:paraId="026B29CD" w14:textId="77777777" w:rsidR="002C2B70" w:rsidRDefault="002C2B70">
            <w:pPr>
              <w:widowControl/>
              <w:ind w:firstLine="42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26B29CE" w14:textId="77777777" w:rsidR="002C2B70" w:rsidRDefault="00B039DD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2C2B70" w14:paraId="026B29D2" w14:textId="77777777">
        <w:trPr>
          <w:trHeight w:val="427"/>
          <w:jc w:val="center"/>
        </w:trPr>
        <w:tc>
          <w:tcPr>
            <w:tcW w:w="261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026B29D0" w14:textId="77777777" w:rsidR="002C2B70" w:rsidRDefault="002C2B70">
            <w:pPr>
              <w:widowControl/>
              <w:ind w:firstLine="42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B29D1" w14:textId="77777777" w:rsidR="002C2B70" w:rsidRDefault="00B039DD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2C2B70" w14:paraId="026B29D6" w14:textId="77777777">
        <w:trPr>
          <w:trHeight w:val="635"/>
          <w:jc w:val="center"/>
        </w:trPr>
        <w:tc>
          <w:tcPr>
            <w:tcW w:w="261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14:paraId="026B29D3" w14:textId="77777777" w:rsidR="002C2B70" w:rsidRDefault="00B039D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领取方式</w:t>
            </w:r>
          </w:p>
          <w:p w14:paraId="026B29D4" w14:textId="77777777" w:rsidR="002C2B70" w:rsidRDefault="002C2B70">
            <w:pPr>
              <w:widowControl/>
              <w:ind w:firstLineChars="1100" w:firstLine="264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26B29D5" w14:textId="77777777" w:rsidR="002C2B70" w:rsidRDefault="00B039D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C2B70" w14:paraId="026B29DB" w14:textId="77777777">
        <w:trPr>
          <w:trHeight w:val="1261"/>
          <w:jc w:val="center"/>
        </w:trPr>
        <w:tc>
          <w:tcPr>
            <w:tcW w:w="261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14:paraId="026B29D7" w14:textId="77777777" w:rsidR="002C2B70" w:rsidRDefault="002C2B70">
            <w:pPr>
              <w:widowControl/>
              <w:ind w:firstLineChars="1100" w:firstLine="264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B29D8" w14:textId="77777777" w:rsidR="002C2B70" w:rsidRDefault="00B039DD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邮寄　　　收件地址：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026B29D9" w14:textId="77777777" w:rsidR="002C2B70" w:rsidRDefault="00B039DD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收件人：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　　　　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026B29DA" w14:textId="77777777" w:rsidR="002C2B70" w:rsidRDefault="00B039DD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:rsidR="002C2B70" w14:paraId="026B29DE" w14:textId="77777777">
        <w:trPr>
          <w:trHeight w:val="695"/>
          <w:jc w:val="center"/>
        </w:trPr>
        <w:tc>
          <w:tcPr>
            <w:tcW w:w="261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026B29DC" w14:textId="77777777" w:rsidR="002C2B70" w:rsidRDefault="002C2B70">
            <w:pPr>
              <w:widowControl/>
              <w:ind w:firstLineChars="1100" w:firstLine="264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B29DD" w14:textId="77777777" w:rsidR="002C2B70" w:rsidRDefault="00B039DD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邮箱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2C2B70" w14:paraId="026B29E0" w14:textId="77777777">
        <w:trPr>
          <w:trHeight w:val="642"/>
          <w:jc w:val="center"/>
        </w:trPr>
        <w:tc>
          <w:tcPr>
            <w:tcW w:w="8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B29DF" w14:textId="77777777" w:rsidR="002C2B70" w:rsidRDefault="00B039DD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注：本表以上内容[  ]均需填写，扫描件发至邮箱（373331443@qq.com）。</w:t>
            </w:r>
          </w:p>
        </w:tc>
      </w:tr>
      <w:tr w:rsidR="002C2B70" w14:paraId="026B29E2" w14:textId="77777777">
        <w:trPr>
          <w:trHeight w:val="978"/>
          <w:jc w:val="center"/>
        </w:trPr>
        <w:tc>
          <w:tcPr>
            <w:tcW w:w="8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B29E1" w14:textId="77777777" w:rsidR="002C2B70" w:rsidRDefault="00B039DD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被授权人签字：</w:t>
            </w:r>
          </w:p>
        </w:tc>
      </w:tr>
    </w:tbl>
    <w:p w14:paraId="026B29E3" w14:textId="77777777" w:rsidR="002C2B70" w:rsidRDefault="00B039DD">
      <w:pP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*注：供应商应完整填写表格，并对内容的真实性和有效性负全部责任。</w:t>
      </w:r>
    </w:p>
    <w:p w14:paraId="026B29E4" w14:textId="77777777" w:rsidR="002C2B70" w:rsidRDefault="00B039DD">
      <w:pPr>
        <w:rPr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附件：营业执照并加盖公章。</w:t>
      </w:r>
    </w:p>
    <w:sectPr w:rsidR="002C2B70">
      <w:pgSz w:w="11906" w:h="16838"/>
      <w:pgMar w:top="907" w:right="1486" w:bottom="907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FhMTIwZjFkYTFkZWQ5MjJlMTY1YTViYzRmMjY3MTkifQ=="/>
  </w:docVars>
  <w:rsids>
    <w:rsidRoot w:val="00625FA9"/>
    <w:rsid w:val="00025BD9"/>
    <w:rsid w:val="00041101"/>
    <w:rsid w:val="000B5E99"/>
    <w:rsid w:val="000C2943"/>
    <w:rsid w:val="000F196E"/>
    <w:rsid w:val="00164C69"/>
    <w:rsid w:val="001700E2"/>
    <w:rsid w:val="00197610"/>
    <w:rsid w:val="001C2D6A"/>
    <w:rsid w:val="00212278"/>
    <w:rsid w:val="002C2B70"/>
    <w:rsid w:val="00307A91"/>
    <w:rsid w:val="003105C4"/>
    <w:rsid w:val="003400C3"/>
    <w:rsid w:val="003A7974"/>
    <w:rsid w:val="003B5081"/>
    <w:rsid w:val="00454DA8"/>
    <w:rsid w:val="00465F24"/>
    <w:rsid w:val="00517CE5"/>
    <w:rsid w:val="00577380"/>
    <w:rsid w:val="00582D5D"/>
    <w:rsid w:val="00614B22"/>
    <w:rsid w:val="00625FA9"/>
    <w:rsid w:val="00687B81"/>
    <w:rsid w:val="00780384"/>
    <w:rsid w:val="00800760"/>
    <w:rsid w:val="00806FC6"/>
    <w:rsid w:val="00881948"/>
    <w:rsid w:val="00AA5D79"/>
    <w:rsid w:val="00AF259D"/>
    <w:rsid w:val="00B039DD"/>
    <w:rsid w:val="00B46291"/>
    <w:rsid w:val="00B66032"/>
    <w:rsid w:val="00CB343F"/>
    <w:rsid w:val="00E24491"/>
    <w:rsid w:val="00E86A5E"/>
    <w:rsid w:val="00F47A5F"/>
    <w:rsid w:val="02C85E52"/>
    <w:rsid w:val="07F45CBA"/>
    <w:rsid w:val="0ABD2E78"/>
    <w:rsid w:val="0D9A46CB"/>
    <w:rsid w:val="0E9C6966"/>
    <w:rsid w:val="11B804C3"/>
    <w:rsid w:val="13913F79"/>
    <w:rsid w:val="15431C3C"/>
    <w:rsid w:val="15890E39"/>
    <w:rsid w:val="1D3427A4"/>
    <w:rsid w:val="1D705C05"/>
    <w:rsid w:val="23E97927"/>
    <w:rsid w:val="25237319"/>
    <w:rsid w:val="2A0F00F5"/>
    <w:rsid w:val="2CD200D5"/>
    <w:rsid w:val="2DCF6F42"/>
    <w:rsid w:val="35060436"/>
    <w:rsid w:val="35F61951"/>
    <w:rsid w:val="3E54779F"/>
    <w:rsid w:val="40546CE8"/>
    <w:rsid w:val="408A2C4A"/>
    <w:rsid w:val="447D1616"/>
    <w:rsid w:val="49663A94"/>
    <w:rsid w:val="4E1C6E78"/>
    <w:rsid w:val="55F77953"/>
    <w:rsid w:val="59C046BA"/>
    <w:rsid w:val="5E2A5616"/>
    <w:rsid w:val="65814E25"/>
    <w:rsid w:val="6A295BE7"/>
    <w:rsid w:val="6AAE7696"/>
    <w:rsid w:val="6C83366A"/>
    <w:rsid w:val="74B63DAF"/>
    <w:rsid w:val="7677495F"/>
    <w:rsid w:val="77267784"/>
    <w:rsid w:val="792B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B29BD"/>
  <w15:docId w15:val="{FC5E642A-DFD9-4D22-A4C4-6878D488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a">
    <w:name w:val="副标题 字符"/>
    <w:basedOn w:val="a0"/>
    <w:link w:val="a9"/>
    <w:uiPriority w:val="11"/>
    <w:qFormat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304</Characters>
  <Application>Microsoft Office Word</Application>
  <DocSecurity>0</DocSecurity>
  <Lines>33</Lines>
  <Paragraphs>42</Paragraphs>
  <ScaleCrop>false</ScaleCrop>
  <Company>jshl2015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jshl2015</dc:creator>
  <cp:lastModifiedBy>方硕 南通</cp:lastModifiedBy>
  <cp:revision>8</cp:revision>
  <dcterms:created xsi:type="dcterms:W3CDTF">2025-05-29T06:35:00Z</dcterms:created>
  <dcterms:modified xsi:type="dcterms:W3CDTF">2026-04-17T07:58:00Z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5B850ACAF1424CF0B4DA9DAD9F959A1E_13</vt:lpwstr>
  </property>
  <property fmtid="{D5CDD505-2E9C-101B-9397-08002B2CF9AE}" pid="4" name="KSOTemplateDocerSaveRecord">
    <vt:lpwstr>eyJoZGlkIjoiNjEzMGEwYTBkYzU2NGNkYWU4YjJkY2E0NzdhODczNjEiLCJ1c2VySWQiOiI1OTUxMzY2MTQifQ==</vt:lpwstr>
  </property>
</Properties>
</file>