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D55F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28"/>
          <w:szCs w:val="28"/>
        </w:rPr>
        <w:t>附件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：</w:t>
      </w:r>
    </w:p>
    <w:p w14:paraId="75CF7ABA">
      <w:pPr>
        <w:spacing w:line="460" w:lineRule="exact"/>
        <w:jc w:val="center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</w:p>
    <w:p w14:paraId="406E4EFF">
      <w:pPr>
        <w:spacing w:line="4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</w:p>
    <w:p w14:paraId="161C662F">
      <w:pPr>
        <w:spacing w:line="460" w:lineRule="exact"/>
        <w:jc w:val="center"/>
        <w:rPr>
          <w:rFonts w:hint="eastAsia" w:ascii="方正黑体_GBK" w:hAnsi="方正黑体_GBK" w:eastAsia="方正黑体_GBK" w:cs="方正黑体_GBK"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/>
          <w:sz w:val="44"/>
          <w:szCs w:val="44"/>
        </w:rPr>
        <w:t>资格复审委托书</w:t>
      </w:r>
    </w:p>
    <w:p w14:paraId="38B7793E">
      <w:pPr>
        <w:spacing w:line="460" w:lineRule="exact"/>
        <w:rPr>
          <w:rFonts w:hint="eastAsia" w:ascii="方正黑体_GBK" w:hAnsi="方正黑体_GBK" w:eastAsia="方正黑体_GBK" w:cs="方正黑体_GBK"/>
          <w:b/>
          <w:sz w:val="36"/>
          <w:szCs w:val="36"/>
        </w:rPr>
      </w:pPr>
    </w:p>
    <w:p w14:paraId="0E71838F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751A2CF9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通州湾示范区组织人事</w:t>
      </w:r>
      <w:r>
        <w:rPr>
          <w:rFonts w:hint="eastAsia" w:ascii="仿宋_GB2312" w:eastAsia="仿宋_GB2312"/>
          <w:sz w:val="32"/>
          <w:szCs w:val="32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F8B9FB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本人姓名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，</w:t>
      </w:r>
      <w:r>
        <w:rPr>
          <w:rFonts w:hint="eastAsia" w:ascii="仿宋_GB2312" w:hAnsi="仿宋" w:eastAsia="仿宋_GB2312"/>
          <w:sz w:val="32"/>
          <w:szCs w:val="32"/>
        </w:rPr>
        <w:t>报考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通州湾示范区2026年事业单位统一</w:t>
      </w:r>
      <w:r>
        <w:rPr>
          <w:rFonts w:hint="eastAsia" w:ascii="仿宋_GB2312" w:hAnsi="仿宋" w:eastAsia="仿宋_GB2312"/>
          <w:sz w:val="32"/>
          <w:szCs w:val="32"/>
        </w:rPr>
        <w:t>公开招聘工作人员考试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</w:rPr>
        <w:t>（岗位代码+岗位名称）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因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sz w:val="32"/>
          <w:szCs w:val="32"/>
        </w:rPr>
        <w:t>原因，不能现场参加资格复审。现委托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</w:rPr>
        <w:t>（姓名），身份证号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，携带资格复审要求的相关材料到贵单位进行资格复审。</w:t>
      </w:r>
    </w:p>
    <w:p w14:paraId="36DAB4B8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55DB27DE">
      <w:pPr>
        <w:spacing w:line="560" w:lineRule="exact"/>
        <w:ind w:firstLine="570"/>
        <w:rPr>
          <w:rFonts w:ascii="仿宋_GB2312" w:hAnsi="仿宋" w:eastAsia="仿宋_GB2312" w:cs="仿宋"/>
          <w:sz w:val="32"/>
          <w:szCs w:val="32"/>
        </w:rPr>
      </w:pPr>
    </w:p>
    <w:p w14:paraId="6E8A1904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</w:p>
    <w:p w14:paraId="76676221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考生（签名）：</w:t>
      </w:r>
    </w:p>
    <w:p w14:paraId="06BA0DEA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 w14:paraId="01E3DAA9">
      <w:pPr>
        <w:wordWrap w:val="0"/>
        <w:spacing w:line="560" w:lineRule="exact"/>
        <w:ind w:firstLine="57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月   日  </w:t>
      </w:r>
    </w:p>
    <w:p w14:paraId="24360426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1CDA9C87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4E649697">
      <w:pPr>
        <w:spacing w:line="560" w:lineRule="exact"/>
        <w:ind w:right="320"/>
        <w:rPr>
          <w:rFonts w:ascii="仿宋_GB2312" w:hAnsi="仿宋" w:eastAsia="仿宋_GB2312" w:cs="仿宋"/>
        </w:rPr>
      </w:pPr>
      <w:r>
        <w:rPr>
          <w:rFonts w:hint="eastAsia" w:ascii="仿宋_GB2312" w:hAnsi="仿宋" w:eastAsia="仿宋_GB2312" w:cs="仿宋"/>
          <w:color w:val="FF0000"/>
          <w:sz w:val="32"/>
          <w:szCs w:val="32"/>
        </w:rPr>
        <w:t>（注：考生签名须是本人签字，不可用打印代替。）</w:t>
      </w:r>
    </w:p>
    <w:p w14:paraId="7188AFE7">
      <w:pPr>
        <w:jc w:val="left"/>
        <w:rPr>
          <w:rFonts w:ascii="宋体" w:hAnsi="宋体" w:cs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13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5C6F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7C7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876F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6EF4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779B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CAE8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221D6"/>
    <w:rsid w:val="00023EA2"/>
    <w:rsid w:val="000B100E"/>
    <w:rsid w:val="001B2124"/>
    <w:rsid w:val="003E44E6"/>
    <w:rsid w:val="0044203A"/>
    <w:rsid w:val="005243F2"/>
    <w:rsid w:val="005609D8"/>
    <w:rsid w:val="005A03F4"/>
    <w:rsid w:val="00632862"/>
    <w:rsid w:val="00741E4E"/>
    <w:rsid w:val="009A3F47"/>
    <w:rsid w:val="009B5F11"/>
    <w:rsid w:val="00A17D35"/>
    <w:rsid w:val="00A56235"/>
    <w:rsid w:val="00A805DB"/>
    <w:rsid w:val="00A841DE"/>
    <w:rsid w:val="00AC7354"/>
    <w:rsid w:val="00B12E00"/>
    <w:rsid w:val="00B723D3"/>
    <w:rsid w:val="00C03B84"/>
    <w:rsid w:val="00D91E41"/>
    <w:rsid w:val="00EA7ADB"/>
    <w:rsid w:val="00EB5E81"/>
    <w:rsid w:val="00F84810"/>
    <w:rsid w:val="0435553A"/>
    <w:rsid w:val="0D0A3CF1"/>
    <w:rsid w:val="101D1A89"/>
    <w:rsid w:val="27C932AC"/>
    <w:rsid w:val="2B3F734D"/>
    <w:rsid w:val="2F4221D6"/>
    <w:rsid w:val="420D7568"/>
    <w:rsid w:val="4A6772B0"/>
    <w:rsid w:val="56B12FE3"/>
    <w:rsid w:val="695A1371"/>
    <w:rsid w:val="71427ED3"/>
    <w:rsid w:val="72B545AD"/>
    <w:rsid w:val="765849BB"/>
    <w:rsid w:val="7D7EC23B"/>
    <w:rsid w:val="7F1F0394"/>
    <w:rsid w:val="AF03A0C5"/>
    <w:rsid w:val="FFF3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5D1BAC77-2D38-4939-81F5-0E086207E4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216</Characters>
  <Lines>2</Lines>
  <Paragraphs>1</Paragraphs>
  <TotalTime>89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2022-07-19T10:19:00Z</dcterms:created>
  <dc:creator>NTKO</dc:creator>
  <cp:lastModifiedBy>SS</cp:lastModifiedBy>
  <cp:lastPrinted>2024-04-23T13:16:00Z</cp:lastPrinted>
  <dcterms:modified xsi:type="dcterms:W3CDTF">2026-05-18T07:53:38Z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A1C72A4975C9404DB2F210FD1111A185_13</vt:lpwstr>
  </property>
  <property fmtid="{D5CDD505-2E9C-101B-9397-08002B2CF9AE}" pid="4" name="KSOTemplateDocerSaveRecord">
    <vt:lpwstr>eyJoZGlkIjoiNTlmMTUwYTRjNmUzZjRlZjJhYjgyZjA2OGE2MzIwZDQiLCJ1c2VySWQiOiI0MzUyMzUzNTYifQ==</vt:lpwstr>
  </property>
</Properties>
</file>