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3268"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3AFA91D4">
      <w:pPr>
        <w:tabs>
          <w:tab w:val="left" w:pos="6300"/>
        </w:tabs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[江苏省开发区目录修订用地材料编报及产业园区用地专项调查服务]</w:t>
      </w:r>
      <w:bookmarkEnd w:id="0"/>
    </w:p>
    <w:tbl>
      <w:tblPr>
        <w:tblStyle w:val="6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 w14:paraId="0022D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B947E2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4078916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6F9C99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33421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（供应商代表）向南通方硕项目管理有限公司领取采购文件工作。</w:t>
            </w:r>
          </w:p>
          <w:p w14:paraId="5FB3C2EF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E4A371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307F9D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14:paraId="32C2C9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5B7D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86B986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53BC4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75AA369F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DFE70D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BDD1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0E82E73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64ABA63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9927D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80EF13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609720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2ED9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03EFAB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 w14:paraId="1C956165">
            <w:pPr>
              <w:widowControl/>
              <w:ind w:firstLine="2640" w:firstLineChars="1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9C62E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814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06D7EF2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ABED0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55B1A4B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B0A26D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4DFE0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4ED43805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75F32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02B47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B0979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14:paraId="5E314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6A043B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23973BBF"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7BDBD2F1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907" w:right="1486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A7974"/>
    <w:rsid w:val="003B5081"/>
    <w:rsid w:val="00465F24"/>
    <w:rsid w:val="00517CE5"/>
    <w:rsid w:val="00577380"/>
    <w:rsid w:val="00582D5D"/>
    <w:rsid w:val="00614B22"/>
    <w:rsid w:val="00625FA9"/>
    <w:rsid w:val="00687B81"/>
    <w:rsid w:val="00780384"/>
    <w:rsid w:val="00806FC6"/>
    <w:rsid w:val="00AA5D79"/>
    <w:rsid w:val="00AF259D"/>
    <w:rsid w:val="00B46291"/>
    <w:rsid w:val="00B66032"/>
    <w:rsid w:val="00CB343F"/>
    <w:rsid w:val="00E86A5E"/>
    <w:rsid w:val="02C85E52"/>
    <w:rsid w:val="07F45CBA"/>
    <w:rsid w:val="0ABD2E78"/>
    <w:rsid w:val="0C1672DD"/>
    <w:rsid w:val="0D9A46CB"/>
    <w:rsid w:val="11B804C3"/>
    <w:rsid w:val="13913F79"/>
    <w:rsid w:val="15890E39"/>
    <w:rsid w:val="1D3427A4"/>
    <w:rsid w:val="23E97927"/>
    <w:rsid w:val="25237319"/>
    <w:rsid w:val="2A0F00F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65814E25"/>
    <w:rsid w:val="6A295BE7"/>
    <w:rsid w:val="6AAE7696"/>
    <w:rsid w:val="74B63DAF"/>
    <w:rsid w:val="7677495F"/>
    <w:rsid w:val="772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281</Words>
  <Characters>296</Characters>
  <Lines>34</Lines>
  <Paragraphs>42</Paragraphs>
  <TotalTime>3</TotalTime>
  <ScaleCrop>false</ScaleCrop>
  <LinksUpToDate>false</LinksUpToDate>
  <CharactersWithSpaces>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jshl2015</dc:creator>
  <cp:lastModifiedBy>瞿旭</cp:lastModifiedBy>
  <dcterms:modified xsi:type="dcterms:W3CDTF">2025-06-10T07:18:11Z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5EC345FD7E7B49E8A24C32860273C514_13</vt:lpwstr>
  </property>
  <property fmtid="{D5CDD505-2E9C-101B-9397-08002B2CF9AE}" pid="4" name="KSOTemplateDocerSaveRecord">
    <vt:lpwstr>eyJoZGlkIjoiY2UxZWYyMTc4OTE2NWIzOTU4MjBjOWQ2YTIyOTA3OGQiLCJ1c2VySWQiOiIzNzkxOTYxMDcifQ==</vt:lpwstr>
  </property>
</Properties>
</file>