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3268"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AFA91D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通州湾青年湖科创中心城市设计项目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  <w:bookmarkEnd w:id="0"/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0022D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947E2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4078916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F9C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33421">
            <w:pPr>
              <w:widowControl/>
              <w:spacing w:line="360" w:lineRule="auto"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（供应商代表）向南通方硕项目管理有限公司领取采购文件工作。</w:t>
            </w:r>
          </w:p>
          <w:p w14:paraId="5FB3C2EF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E4A371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307F9D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32C2C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B7D4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6B9869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3BC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5AA369F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FE70D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BDD1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0E82E7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64ABA63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992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80EF13">
            <w:pPr>
              <w:widowControl/>
              <w:ind w:firstLine="42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09720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2ED9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3EFAB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C956165">
            <w:pPr>
              <w:widowControl/>
              <w:ind w:firstLine="2640" w:firstLineChars="11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C62E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814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06D7EF2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ABED0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5B1A4BF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B0A26DB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DFE0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ED43805">
            <w:pPr>
              <w:widowControl/>
              <w:ind w:firstLine="2640" w:firstLineChars="1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5F32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2B47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09798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]均需填写，扫描件发至邮箱（373331443@qq.com）。</w:t>
            </w:r>
          </w:p>
        </w:tc>
      </w:tr>
      <w:tr w14:paraId="5E314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A043B">
            <w:pPr>
              <w:widowControl/>
              <w:ind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3973BBF">
      <w:pP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BDBD2F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07A91"/>
    <w:rsid w:val="003105C4"/>
    <w:rsid w:val="003A7974"/>
    <w:rsid w:val="003B5081"/>
    <w:rsid w:val="00465F24"/>
    <w:rsid w:val="00517CE5"/>
    <w:rsid w:val="00577380"/>
    <w:rsid w:val="00582D5D"/>
    <w:rsid w:val="00614B22"/>
    <w:rsid w:val="00625FA9"/>
    <w:rsid w:val="00687B81"/>
    <w:rsid w:val="00780384"/>
    <w:rsid w:val="00800760"/>
    <w:rsid w:val="00806FC6"/>
    <w:rsid w:val="00881948"/>
    <w:rsid w:val="00AA5D79"/>
    <w:rsid w:val="00AF259D"/>
    <w:rsid w:val="00B46291"/>
    <w:rsid w:val="00B66032"/>
    <w:rsid w:val="00CB343F"/>
    <w:rsid w:val="00E86A5E"/>
    <w:rsid w:val="02C85E52"/>
    <w:rsid w:val="07F45CBA"/>
    <w:rsid w:val="0ABD2E78"/>
    <w:rsid w:val="0D9A46CB"/>
    <w:rsid w:val="0E9C6966"/>
    <w:rsid w:val="11B804C3"/>
    <w:rsid w:val="13913F79"/>
    <w:rsid w:val="15890E39"/>
    <w:rsid w:val="1D3427A4"/>
    <w:rsid w:val="23E97927"/>
    <w:rsid w:val="25237319"/>
    <w:rsid w:val="2A0F00F5"/>
    <w:rsid w:val="2DCF6F42"/>
    <w:rsid w:val="35060436"/>
    <w:rsid w:val="35F61951"/>
    <w:rsid w:val="3E54779F"/>
    <w:rsid w:val="40546CE8"/>
    <w:rsid w:val="408A2C4A"/>
    <w:rsid w:val="447D1616"/>
    <w:rsid w:val="49663A94"/>
    <w:rsid w:val="4E1C6E78"/>
    <w:rsid w:val="55F77953"/>
    <w:rsid w:val="59C046BA"/>
    <w:rsid w:val="65814E25"/>
    <w:rsid w:val="65BB5CC9"/>
    <w:rsid w:val="6A295BE7"/>
    <w:rsid w:val="6AAE7696"/>
    <w:rsid w:val="74B63DAF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268</Words>
  <Characters>283</Characters>
  <Lines>34</Lines>
  <Paragraphs>41</Paragraphs>
  <TotalTime>0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瞿旭</cp:lastModifiedBy>
  <dcterms:modified xsi:type="dcterms:W3CDTF">2025-06-13T05:55:05Z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31DBD8D59F8F404F91EE448A0AABF6FC_13</vt:lpwstr>
  </property>
  <property fmtid="{D5CDD505-2E9C-101B-9397-08002B2CF9AE}" pid="4" name="KSOTemplateDocerSaveRecord">
    <vt:lpwstr>eyJoZGlkIjoiNjEzMGEwYTBkYzU2NGNkYWU4YjJkY2E0NzdhODczNjEifQ==</vt:lpwstr>
  </property>
</Properties>
</file>