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7" w:tblpY="186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2B3F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BA6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108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94B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058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1C5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BF4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4FC0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4B0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海丰村开放式养殖用海项目1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24FE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257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ED8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EB5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213.1012公顷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A96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11B9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8FDF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1388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316B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E7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江苏省通州湾江海联动开发示范区海丰村村民委员会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42E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121°24′50.588″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32°10′41.032″</w:t>
            </w:r>
          </w:p>
          <w:p w14:paraId="65B074B4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121°25′02.819″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32°10′40.946″</w:t>
            </w:r>
          </w:p>
          <w:p w14:paraId="361FD4F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121°25′06.930″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32°10′40.004″</w:t>
            </w:r>
          </w:p>
          <w:p w14:paraId="55906DA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121°25′35.544″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32°10′17.138″</w:t>
            </w:r>
          </w:p>
          <w:p w14:paraId="09CCA894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121°25′37.775″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32°11′19.297″</w:t>
            </w:r>
          </w:p>
          <w:p w14:paraId="5B619251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121°25′12.218″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32°11′28.330″</w:t>
            </w:r>
          </w:p>
          <w:p w14:paraId="3AA60A86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121°25′02.261″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32°11′37.042″</w:t>
            </w:r>
          </w:p>
          <w:p w14:paraId="748F2AAC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121°24′58.322″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32°11′41.542″</w:t>
            </w:r>
          </w:p>
          <w:p w14:paraId="16C364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121°24′50.839″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32°11′41.568″</w:t>
            </w:r>
          </w:p>
        </w:tc>
      </w:tr>
    </w:tbl>
    <w:tbl>
      <w:tblPr>
        <w:tblStyle w:val="4"/>
        <w:tblpPr w:leftFromText="180" w:rightFromText="180" w:vertAnchor="page" w:horzAnchor="page" w:tblpX="1728" w:tblpY="832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35C9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0D1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529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47B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6E3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2CD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FDB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571C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9DCE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海丰村开放式养殖用海项目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96C1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C51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250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1E6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304.0838公顷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D8C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3F19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DA1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42C1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3696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2B5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江苏省通州湾江海联动开发示范区海丰村村民委员会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646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121°26′24.880″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32°09′54.004″</w:t>
            </w:r>
          </w:p>
          <w:p w14:paraId="45AB6D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121°26′42.032″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32°09′49.578″</w:t>
            </w:r>
          </w:p>
          <w:p w14:paraId="4E0A96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121°26′50.578″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32°09′45.956″</w:t>
            </w:r>
          </w:p>
          <w:p w14:paraId="70B5B6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121°26′55.634″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32°09′42.269″</w:t>
            </w:r>
          </w:p>
          <w:p w14:paraId="2933F2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121°27′03.320″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32°09′31.608″</w:t>
            </w:r>
          </w:p>
          <w:p w14:paraId="4A0CF8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121°27′11.093″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32°11′20.944″</w:t>
            </w:r>
          </w:p>
          <w:p w14:paraId="702D66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121°26′31.134″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32°11′19.226″</w:t>
            </w:r>
          </w:p>
          <w:p w14:paraId="210E93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121°26′30.178″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32°11′19.142″</w:t>
            </w:r>
          </w:p>
        </w:tc>
      </w:tr>
    </w:tbl>
    <w:p w14:paraId="377D150C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797" w:tblpY="186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397A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739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A71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0F9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320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D8A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1D4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7EE5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6B34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海丰村开放式养殖用海项目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3267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0D7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33F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34C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282.3304公顷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B9F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4956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233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A314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2FCD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22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江苏省通州湾江海联动开发示范区海丰村村民委员会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6DB4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121°29′15.797″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32°10′11.768″</w:t>
            </w:r>
          </w:p>
          <w:p w14:paraId="0B92361D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121°29′23.685″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32°10′13.083″</w:t>
            </w:r>
          </w:p>
          <w:p w14:paraId="6174BD47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121°29′34.763″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32°10′12.007″</w:t>
            </w:r>
          </w:p>
          <w:p w14:paraId="7E0BA8C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121°29′36.523″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32°10′10.268″</w:t>
            </w:r>
          </w:p>
          <w:p w14:paraId="684248B4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121°30′11.272″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32°09′56.946″</w:t>
            </w:r>
          </w:p>
          <w:p w14:paraId="11A3555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121°30′16.381″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32°10′54.525″</w:t>
            </w:r>
          </w:p>
          <w:p w14:paraId="6BFC0885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121°29′20.523″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32°11′21.257″</w:t>
            </w:r>
          </w:p>
          <w:p w14:paraId="62EBC25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tbl>
      <w:tblPr>
        <w:tblStyle w:val="4"/>
        <w:tblpPr w:leftFromText="180" w:rightFromText="180" w:vertAnchor="page" w:horzAnchor="page" w:tblpX="1728" w:tblpY="832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6457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976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53B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9D5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44E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601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5CC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1592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3815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海丰村开放式养殖用海项目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4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FB96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D7A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9E7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497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368.0063公顷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F66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0EF0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F299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9A7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1B81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7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73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江苏省通州湾江海联动开发示范区海丰村村民委员会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59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121°35′17.035″  32°13′13.771″</w:t>
            </w:r>
          </w:p>
          <w:p w14:paraId="6BE77F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121°35′50.670″  32°13′14.685″</w:t>
            </w:r>
          </w:p>
          <w:p w14:paraId="040AE6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121°35′50.650″  32°13′16.679″</w:t>
            </w:r>
          </w:p>
          <w:p w14:paraId="5F3A08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121°35′50.876″  32°13′16.804″</w:t>
            </w:r>
          </w:p>
          <w:p w14:paraId="493FF6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121°35′37.797″  32°13′41.147″</w:t>
            </w:r>
          </w:p>
          <w:p w14:paraId="6BCF92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121°35′16.204″  32°13′41.164″</w:t>
            </w:r>
          </w:p>
          <w:p w14:paraId="2EE80C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121°35′16.144″  32°13′43.158″</w:t>
            </w:r>
          </w:p>
          <w:p w14:paraId="02D938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121°35′36.725″  32°13′43.141″</w:t>
            </w:r>
          </w:p>
          <w:p w14:paraId="089E07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121°35′32.603″  32°13′50.074″</w:t>
            </w:r>
          </w:p>
          <w:p w14:paraId="2B5530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121°36′50.000″  32°13′50.074″</w:t>
            </w:r>
          </w:p>
          <w:p w14:paraId="2845DD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121°37′00.000″  32°14′15.274″</w:t>
            </w:r>
          </w:p>
          <w:p w14:paraId="42308A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121°37′56.000″  32°14′15.274″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C6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121°37′56.174″  32°14′15.594″</w:t>
            </w:r>
          </w:p>
          <w:p w14:paraId="6F4884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121°37′56.018″  32°14′32.825″</w:t>
            </w:r>
          </w:p>
          <w:p w14:paraId="07469D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121°37′37.844″  32°14′40.121″</w:t>
            </w:r>
          </w:p>
          <w:p w14:paraId="41097C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  121°37′17.524″  32°14′30.815″</w:t>
            </w:r>
          </w:p>
          <w:p w14:paraId="376BA0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  121°36′54.975″  32°14′20.486″</w:t>
            </w:r>
          </w:p>
          <w:p w14:paraId="4038BC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  121°36′46.007″  32°14′18.609″</w:t>
            </w:r>
          </w:p>
          <w:p w14:paraId="65D220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  121°36′43.647″  32°14′17.806″</w:t>
            </w:r>
          </w:p>
          <w:p w14:paraId="5C6371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  121°36′40.887″  32°14′17.222″</w:t>
            </w:r>
          </w:p>
          <w:p w14:paraId="670A0C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  121°36′13.036″  32°14′16.437″</w:t>
            </w:r>
          </w:p>
          <w:p w14:paraId="07FB69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  121°35′32.518″  32°14′15.989″</w:t>
            </w:r>
          </w:p>
          <w:p w14:paraId="656F8D6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  121°35′15.916″  32°14′15.915″</w:t>
            </w:r>
          </w:p>
          <w:p w14:paraId="717D1C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24  121°35′15.943″  32°13′49.792″</w:t>
            </w:r>
          </w:p>
        </w:tc>
      </w:tr>
    </w:tbl>
    <w:p w14:paraId="07C48A83"/>
    <w:p w14:paraId="34D1B434"/>
    <w:p w14:paraId="35C18B4A"/>
    <w:p w14:paraId="5B194AD8"/>
    <w:p w14:paraId="09C15FCD"/>
    <w:p w14:paraId="19F56B9D"/>
    <w:p w14:paraId="0FDEE3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728" w:tblpY="832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74A5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29C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6EB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EB5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138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AFF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6C4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644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0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4D6A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南通市海鑫渔业中心开放式养殖用海项目1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1B41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B05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D97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19F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322.34</w:t>
            </w:r>
            <w:r>
              <w:rPr>
                <w:rFonts w:hint="eastAsia" w:eastAsia="方正仿宋_GBK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DC5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3521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97AE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0F0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5170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FB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南通市海鑫渔业中心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B2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121°25′35.544″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32°10′17.138″</w:t>
            </w:r>
          </w:p>
          <w:p w14:paraId="628C76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121°25′40.595″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32°10′13.449″</w:t>
            </w:r>
          </w:p>
          <w:p w14:paraId="3F147E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121°25′43.079″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32°10′10.108″</w:t>
            </w:r>
          </w:p>
          <w:p w14:paraId="31AAB6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121°25′43.401″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32°10′04.044″</w:t>
            </w:r>
          </w:p>
          <w:p w14:paraId="37DF57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121°26′24.880″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32°09′54.004″</w:t>
            </w:r>
          </w:p>
          <w:p w14:paraId="34C5D3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121°26′30.178″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32°11′19.142″</w:t>
            </w:r>
          </w:p>
          <w:p w14:paraId="0DE80D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121°26′29.345″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32°11′19.275″</w:t>
            </w:r>
          </w:p>
          <w:p w14:paraId="3A2753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121°25′52.323″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32°11′19.070″</w:t>
            </w:r>
          </w:p>
          <w:p w14:paraId="644CAC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121°25′37.775″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32°11′19.297″</w:t>
            </w:r>
          </w:p>
        </w:tc>
      </w:tr>
    </w:tbl>
    <w:p w14:paraId="7879A57A"/>
    <w:tbl>
      <w:tblPr>
        <w:tblStyle w:val="4"/>
        <w:tblpPr w:leftFromText="180" w:rightFromText="180" w:vertAnchor="page" w:horzAnchor="page" w:tblpX="1816" w:tblpY="186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40CD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271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754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7C4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760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C43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B5D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3AC4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F249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海丰村开放式养殖用海项目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5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DDAE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DB7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960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EC8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362.7563公顷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3F5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7058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24A0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76B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63F7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EC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江苏省通州湾江海联动开发示范区海丰村村民委员会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0DA5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121°27′39.192″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32°09′28.885″</w:t>
            </w:r>
          </w:p>
          <w:p w14:paraId="1CBAD8DD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121°28′24.707″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32°09′49.212″</w:t>
            </w:r>
          </w:p>
          <w:p w14:paraId="05C0DF4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121°28′30.602″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32°11′24.367″</w:t>
            </w:r>
          </w:p>
          <w:p w14:paraId="13A5917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121°27′48.407″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32°11′22.550″</w:t>
            </w:r>
          </w:p>
          <w:p w14:paraId="0F8FB3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039ED24D"/>
    <w:p w14:paraId="02747974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C8D1320">
      <w:pPr>
        <w:bidi w:val="0"/>
        <w:rPr>
          <w:lang w:val="en-US" w:eastAsia="zh-CN"/>
        </w:rPr>
      </w:pPr>
    </w:p>
    <w:p w14:paraId="5E79A190">
      <w:pPr>
        <w:bidi w:val="0"/>
        <w:rPr>
          <w:lang w:val="en-US" w:eastAsia="zh-CN"/>
        </w:rPr>
      </w:pPr>
    </w:p>
    <w:p w14:paraId="0736255C">
      <w:pPr>
        <w:bidi w:val="0"/>
        <w:rPr>
          <w:lang w:val="en-US" w:eastAsia="zh-CN"/>
        </w:rPr>
      </w:pPr>
    </w:p>
    <w:p w14:paraId="65156290">
      <w:pPr>
        <w:bidi w:val="0"/>
        <w:rPr>
          <w:lang w:val="en-US" w:eastAsia="zh-CN"/>
        </w:rPr>
      </w:pPr>
    </w:p>
    <w:p w14:paraId="1F5276A9">
      <w:pPr>
        <w:bidi w:val="0"/>
        <w:rPr>
          <w:lang w:val="en-US" w:eastAsia="zh-CN"/>
        </w:rPr>
      </w:pPr>
    </w:p>
    <w:p w14:paraId="4019ACB1">
      <w:pPr>
        <w:bidi w:val="0"/>
        <w:rPr>
          <w:lang w:val="en-US" w:eastAsia="zh-CN"/>
        </w:rPr>
      </w:pPr>
    </w:p>
    <w:p w14:paraId="6243E639">
      <w:pPr>
        <w:bidi w:val="0"/>
        <w:rPr>
          <w:lang w:val="en-US" w:eastAsia="zh-CN"/>
        </w:rPr>
      </w:pPr>
    </w:p>
    <w:p w14:paraId="7884BC76">
      <w:pPr>
        <w:bidi w:val="0"/>
        <w:rPr>
          <w:lang w:val="en-US" w:eastAsia="zh-CN"/>
        </w:rPr>
      </w:pPr>
    </w:p>
    <w:p w14:paraId="4234CA11">
      <w:pPr>
        <w:tabs>
          <w:tab w:val="left" w:pos="143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754" w:tblpY="191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5CF4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7DE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9D0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2D7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1E6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AFB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2E9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11AB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0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1618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南通市海鑫渔业中心开放式养殖用海项目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ED28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690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733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C7C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253.9498公顷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D54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5BE7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A48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CA2C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5C04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0D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南通市海鑫渔业中心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A1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121°30′11.272″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32°09′56.946″</w:t>
            </w:r>
          </w:p>
          <w:p w14:paraId="78784D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121°30′55.500″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32°09′39.095″</w:t>
            </w:r>
          </w:p>
          <w:p w14:paraId="6307156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121°31′23.488″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32°10′11.563″</w:t>
            </w:r>
          </w:p>
          <w:p w14:paraId="5E158E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121°31′05.071″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32°10′27.444″</w:t>
            </w:r>
          </w:p>
          <w:p w14:paraId="2AC569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121°30′16.381″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32°10′54.525″</w:t>
            </w:r>
          </w:p>
        </w:tc>
      </w:tr>
    </w:tbl>
    <w:p w14:paraId="674EAE64">
      <w:pPr>
        <w:tabs>
          <w:tab w:val="left" w:pos="1435"/>
        </w:tabs>
        <w:bidi w:val="0"/>
        <w:jc w:val="left"/>
        <w:rPr>
          <w:rFonts w:hint="eastAsia"/>
          <w:lang w:val="en-US" w:eastAsia="zh-CN"/>
        </w:rPr>
      </w:pPr>
    </w:p>
    <w:p w14:paraId="325D5699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02ECC38">
      <w:pPr>
        <w:bidi w:val="0"/>
        <w:rPr>
          <w:rFonts w:hint="eastAsia"/>
          <w:lang w:val="en-US" w:eastAsia="zh-CN"/>
        </w:rPr>
      </w:pPr>
    </w:p>
    <w:p w14:paraId="2708EBEC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804" w:tblpY="893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7604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E64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FFA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447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998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9F3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B4D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07B0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0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2AB4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南通市海鑫渔业中心开放式养殖用海项目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36D7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D68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816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DA8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349.224</w:t>
            </w:r>
            <w:r>
              <w:rPr>
                <w:rFonts w:hint="eastAsia" w:eastAsia="方正仿宋_GBK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B7C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65C1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64B9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0FD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5FD5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6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2A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南通市海鑫渔业中心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9B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121°27′03.320″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32°09′31.608″</w:t>
            </w:r>
          </w:p>
          <w:p w14:paraId="3FF381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121°27′14.351″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32°09′17.244″</w:t>
            </w:r>
          </w:p>
          <w:p w14:paraId="179C79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121°27′39.192″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32°09′28.885″</w:t>
            </w:r>
          </w:p>
          <w:p w14:paraId="42B42C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121°27′48.407″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32°11′22.550″</w:t>
            </w:r>
          </w:p>
          <w:p w14:paraId="7F91D8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121°27′11.093″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32°11′20.944″</w:t>
            </w:r>
          </w:p>
        </w:tc>
      </w:tr>
    </w:tbl>
    <w:p w14:paraId="312FDF6B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</w:pPr>
    </w:p>
    <w:p w14:paraId="012AB51D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</w:pPr>
    </w:p>
    <w:p w14:paraId="4611CD14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65D883D">
      <w:pPr>
        <w:bidi w:val="0"/>
        <w:rPr>
          <w:rFonts w:hint="eastAsia"/>
          <w:lang w:val="en-US" w:eastAsia="zh-CN"/>
        </w:rPr>
      </w:pPr>
    </w:p>
    <w:p w14:paraId="641FDC87">
      <w:pPr>
        <w:tabs>
          <w:tab w:val="left" w:pos="3147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754" w:tblpY="191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7E77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841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1E3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AA7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A46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014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9F4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45DB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0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B5C5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南通市海鑫渔业中心开放式养殖用海项目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4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E139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3F6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111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B0D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330.256</w:t>
            </w:r>
            <w:r>
              <w:rPr>
                <w:rFonts w:hint="eastAsia" w:eastAsia="方正仿宋_GBK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05D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51A3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309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702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14B8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6F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南通市海鑫渔业中心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74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121°28′24.707″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32°09′49.212″</w:t>
            </w:r>
          </w:p>
          <w:p w14:paraId="2A17C9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121°29′11.848″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32°10′10.550″</w:t>
            </w:r>
          </w:p>
          <w:p w14:paraId="758905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121°29′15.797″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32°10′11.768″</w:t>
            </w:r>
          </w:p>
          <w:p w14:paraId="72F30C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121°29′20.523″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32°11′21.257″</w:t>
            </w:r>
          </w:p>
          <w:p w14:paraId="4870E5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121°28′30.602″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32°11′24.367″</w:t>
            </w:r>
          </w:p>
        </w:tc>
      </w:tr>
    </w:tbl>
    <w:p w14:paraId="44BF1140">
      <w:pPr>
        <w:tabs>
          <w:tab w:val="left" w:pos="1435"/>
        </w:tabs>
        <w:bidi w:val="0"/>
        <w:jc w:val="left"/>
        <w:rPr>
          <w:rFonts w:hint="eastAsia"/>
          <w:lang w:val="en-US" w:eastAsia="zh-CN"/>
        </w:rPr>
      </w:pPr>
    </w:p>
    <w:p w14:paraId="6A350890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DE35AC2">
      <w:pPr>
        <w:bidi w:val="0"/>
        <w:rPr>
          <w:rFonts w:hint="eastAsia"/>
          <w:lang w:val="en-US" w:eastAsia="zh-CN"/>
        </w:rPr>
      </w:pPr>
    </w:p>
    <w:p w14:paraId="267AEBEE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779" w:tblpY="835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4575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ED8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32F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0E7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F59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3D0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9E9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4090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0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186D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9BA9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262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715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A94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222.3894公顷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00F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15FC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207F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BCCD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13B1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99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89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121°38′34.039″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32°13′12.583″</w:t>
            </w:r>
          </w:p>
          <w:p w14:paraId="6CEB69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121°39′07.469″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32°12′59.193″</w:t>
            </w:r>
          </w:p>
          <w:p w14:paraId="10C4B0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121°39′52.996″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32°12′59.298″</w:t>
            </w:r>
          </w:p>
          <w:p w14:paraId="38188A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121°40′11.995″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32°13′00.560″</w:t>
            </w:r>
          </w:p>
          <w:p w14:paraId="69628F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121°40′20.484″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32°13′17.477″</w:t>
            </w:r>
          </w:p>
          <w:p w14:paraId="7CDC05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121°39′19.348″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32°13′08.419″</w:t>
            </w:r>
          </w:p>
          <w:p w14:paraId="121D26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121°39′19.862″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32°13′27.264″</w:t>
            </w:r>
          </w:p>
          <w:p w14:paraId="5D52DF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121°39′19.000″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32°13′32.000″</w:t>
            </w:r>
          </w:p>
          <w:p w14:paraId="11B948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121°38′07.116″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32°13′49.340″</w:t>
            </w:r>
          </w:p>
          <w:p w14:paraId="0BBC01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121°38′06.467″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32°13′43.024″</w:t>
            </w:r>
          </w:p>
        </w:tc>
      </w:tr>
    </w:tbl>
    <w:p w14:paraId="3ED086AF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766" w:tblpY="170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1ACA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10C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4F3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156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E1E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219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74B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6FBD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040D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2D8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1C3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8A4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085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286.0044公顷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07F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150F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DDD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42A7C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4571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FB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44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121°38′09.784″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32°11′24.122″</w:t>
            </w:r>
          </w:p>
          <w:p w14:paraId="05E959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121°38′57.052″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32°11′09.843″</w:t>
            </w:r>
          </w:p>
          <w:p w14:paraId="4F7A07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121°39′09.597″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32°11′51.784″</w:t>
            </w:r>
          </w:p>
          <w:p w14:paraId="5BA080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121°39′09.848″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32°11′51.982″</w:t>
            </w:r>
          </w:p>
          <w:p w14:paraId="1BDFEB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121°39′19.673″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32°11′59.996″</w:t>
            </w:r>
          </w:p>
          <w:p w14:paraId="5E109B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121°39′35.918″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32°12′22.003″</w:t>
            </w:r>
          </w:p>
          <w:p w14:paraId="39FE4A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121°39′52.996″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32°12′22.003″</w:t>
            </w:r>
          </w:p>
          <w:p w14:paraId="46DDA78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121°39′52.996″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32°12′38.748″</w:t>
            </w:r>
          </w:p>
          <w:p w14:paraId="6862E1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121°39′48.011″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32°12′40.746″</w:t>
            </w:r>
          </w:p>
          <w:p w14:paraId="5FF3C9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121°39′48.011″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32°12′31.793″</w:t>
            </w:r>
          </w:p>
          <w:p w14:paraId="4A9C4D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121°39′09.596″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32°12′20.395″</w:t>
            </w:r>
          </w:p>
          <w:p w14:paraId="0F6EC1A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121°38′47.074″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32°12′14.468″</w:t>
            </w:r>
          </w:p>
          <w:p w14:paraId="19955C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121°38′21.255″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32°12′04.971″</w:t>
            </w:r>
          </w:p>
          <w:p w14:paraId="0C5A90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121°38′19.973″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32°11′58.965″</w:t>
            </w:r>
          </w:p>
        </w:tc>
      </w:tr>
    </w:tbl>
    <w:p w14:paraId="757B3389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</w:pPr>
    </w:p>
    <w:p w14:paraId="51C516D7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12FB4E5">
      <w:pPr>
        <w:tabs>
          <w:tab w:val="left" w:pos="358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729" w:tblpY="959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2241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1C9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CF9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B9A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4EE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B8A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81A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643C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3771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C006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D8F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D69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368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28.2439公顷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96E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2DC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A55E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B451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035A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7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0D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AD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121°32′33.368″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32°13′49.792″</w:t>
            </w:r>
          </w:p>
          <w:p w14:paraId="4C5BE3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121°33′50.188″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32°13′50.373″</w:t>
            </w:r>
          </w:p>
          <w:p w14:paraId="5CA9D9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121°33′50.132″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32°13′55.158″</w:t>
            </w:r>
          </w:p>
          <w:p w14:paraId="323751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121°33′08.636″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32°13′54.143″</w:t>
            </w:r>
          </w:p>
          <w:p w14:paraId="12F170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121°32′38.728″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32°13′55.471″</w:t>
            </w:r>
          </w:p>
          <w:p w14:paraId="1FBDDE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121°32′33.324″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32°13′51.839″</w:t>
            </w:r>
          </w:p>
          <w:p w14:paraId="58530CE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57A9856C">
      <w:pPr>
        <w:tabs>
          <w:tab w:val="left" w:pos="3585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Spec="center" w:tblpY="173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245C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FF1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203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F3E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897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E66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6D5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1818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495A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5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CC88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41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1BF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726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300.8335公顷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F28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0AA7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0CB6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DA20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63CF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2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08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20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121°35′50.876″  32°13′16.804″</w:t>
            </w:r>
          </w:p>
          <w:p w14:paraId="199DBF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121°36′09.059″  32°13′15.265″</w:t>
            </w:r>
          </w:p>
          <w:p w14:paraId="3D7D36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121°36′45.847″  32°13′32.227″</w:t>
            </w:r>
          </w:p>
          <w:p w14:paraId="129F1E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121°37′08.341″  32°13′41.063″</w:t>
            </w:r>
          </w:p>
          <w:p w14:paraId="17A570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121°35′37.797″  32°13′41.147″</w:t>
            </w:r>
          </w:p>
          <w:p w14:paraId="5A9608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121°35′36.725″  32°13′43.141″</w:t>
            </w:r>
          </w:p>
          <w:p w14:paraId="695B59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121°37′13.403″  32°13′43.052″</w:t>
            </w:r>
          </w:p>
          <w:p w14:paraId="572FE6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121°37′56.521″  32°13′59.984″</w:t>
            </w:r>
          </w:p>
          <w:p w14:paraId="4BF6A8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121°37′56.507″  32°14′01.490″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636E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43AC1A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121°38′23.409″  32°14′22.265″</w:t>
            </w:r>
          </w:p>
          <w:p w14:paraId="0F1BA3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121°38′05.382″  32°14′29.449″</w:t>
            </w:r>
          </w:p>
          <w:p w14:paraId="3201D4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121°37′56.435″  32°14′09.472″</w:t>
            </w:r>
          </w:p>
          <w:p w14:paraId="1DF137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121°37′56.391″  32°14′14.358″</w:t>
            </w:r>
          </w:p>
          <w:p w14:paraId="385DCC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121°37′00.214″  32°14′14.358″</w:t>
            </w:r>
          </w:p>
          <w:p w14:paraId="71B8F03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121°36′50.214″  32°13′49.158″</w:t>
            </w:r>
          </w:p>
          <w:p w14:paraId="653880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  121°36′22.852″  32°13′49.159″</w:t>
            </w:r>
          </w:p>
          <w:p w14:paraId="753070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  121°35′33.091″  32°13′49.904″</w:t>
            </w:r>
          </w:p>
          <w:p w14:paraId="59AA094E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1EA439E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58DEFAE6">
      <w:pPr>
        <w:tabs>
          <w:tab w:val="left" w:pos="358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Spec="center" w:tblpY="861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2642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8B1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97E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5B6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615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0FA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B21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5A6F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F252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6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C773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43C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67F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3AA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386.6247公顷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EEC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1B19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CA20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99D8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11A1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2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07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098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121°40′29.996″  32°11′48.003″</w:t>
            </w:r>
          </w:p>
          <w:p w14:paraId="65D3B6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121°41′58.422″  32°11′48.449″</w:t>
            </w:r>
          </w:p>
          <w:p w14:paraId="3C08BF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121°40′35.415″  32°12′21.747″</w:t>
            </w:r>
          </w:p>
          <w:p w14:paraId="6D209C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121°40′24.998″  32°12′07.431″</w:t>
            </w:r>
          </w:p>
          <w:p w14:paraId="6BF892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121°40′36.657″  32°12′23.454″</w:t>
            </w:r>
          </w:p>
          <w:p w14:paraId="1D6A2B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121°41′49.760″  32°11′54.141″</w:t>
            </w:r>
          </w:p>
          <w:p w14:paraId="4A188E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121°42′02.814″  32°11′48.905″</w:t>
            </w:r>
          </w:p>
          <w:p w14:paraId="3C07C0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121°42′24.413″  32°12′05.745″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2167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24035E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121°42′12.138″  32°12′23.253″</w:t>
            </w:r>
          </w:p>
          <w:p w14:paraId="6EF364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121°41′49.760″  32°12′30.950″</w:t>
            </w:r>
          </w:p>
          <w:p w14:paraId="082561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121°40′51.325″  32°12′43.612″</w:t>
            </w:r>
          </w:p>
          <w:p w14:paraId="6FB17B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121°42′05.851″  32°11′48.569″</w:t>
            </w:r>
          </w:p>
          <w:p w14:paraId="198666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121°42′12.568″  32°11′48.490″</w:t>
            </w:r>
          </w:p>
          <w:p w14:paraId="56D0228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121°42′32.436″  32°11′52.685″</w:t>
            </w:r>
          </w:p>
          <w:p w14:paraId="0D4EE9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121°42′32.406″  32°11′54.344″</w:t>
            </w:r>
          </w:p>
          <w:p w14:paraId="1C2273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  121°42′25.639″  32°12′03.997″</w:t>
            </w:r>
          </w:p>
          <w:p w14:paraId="3717AF7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62F42E1C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EC8B9E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Spec="center" w:tblpY="204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651C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9F7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D56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298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C08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80A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F79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42D6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E8C1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7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F85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043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F70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A87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275.6135公顷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975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0F9E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E15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5378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6B08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2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0C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F4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121°34′05.286″  32°12′23.517″</w:t>
            </w:r>
          </w:p>
          <w:p w14:paraId="3C4E71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121°34′20.729″  32°12′25.098″</w:t>
            </w:r>
          </w:p>
          <w:p w14:paraId="42A16D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121°34′30.178″  32°12′26.401″</w:t>
            </w:r>
          </w:p>
          <w:p w14:paraId="4939AB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121°34′29.870″  32°12′47.419″</w:t>
            </w:r>
          </w:p>
          <w:p w14:paraId="0EB5F67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121°34′29.400″  32°13′07.456″</w:t>
            </w:r>
          </w:p>
          <w:p w14:paraId="3F3E73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121°34′38.610″  32°13′05.702″</w:t>
            </w:r>
          </w:p>
          <w:p w14:paraId="6D9476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121°34′38.583″  32°13′13.432″</w:t>
            </w:r>
          </w:p>
          <w:p w14:paraId="707D3A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121°35′17.021″  32°13′13.771″</w:t>
            </w:r>
          </w:p>
          <w:p w14:paraId="34424C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121°35′16.176″  32°13′41.164″</w:t>
            </w:r>
          </w:p>
          <w:p w14:paraId="703A5B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121°34′18.357″  32°13′41.205″</w:t>
            </w:r>
          </w:p>
          <w:p w14:paraId="7FF00D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121°34′04.632″  32°13′19.438″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1764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121°34′04.508″  32°13′24.319″</w:t>
            </w:r>
          </w:p>
          <w:p w14:paraId="1425E9C3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121°34′05.619″  32°13′24.325″</w:t>
            </w:r>
          </w:p>
          <w:p w14:paraId="29C63A30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121°34′16.345″  32°13′41.206″</w:t>
            </w:r>
          </w:p>
          <w:p w14:paraId="6574D80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121°34′06.970″  32°13′41.212″</w:t>
            </w:r>
          </w:p>
          <w:p w14:paraId="63629DD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  121°34′05.557″  32°13′40.765″</w:t>
            </w:r>
          </w:p>
          <w:p w14:paraId="17485F52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  121°34′04.310″  32°13′40.766″</w:t>
            </w:r>
          </w:p>
          <w:p w14:paraId="302E753B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  121°34′23.432″  32°13′43.195″</w:t>
            </w:r>
          </w:p>
          <w:p w14:paraId="5827077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  121°35′16.114″  32°13′43.158″</w:t>
            </w:r>
          </w:p>
          <w:p w14:paraId="58F47962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  121°35′15.944″  32°13′48.666″</w:t>
            </w:r>
          </w:p>
          <w:p w14:paraId="5AA8FEDE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  121°35′08.303″  32°13′48.426″</w:t>
            </w:r>
          </w:p>
          <w:p w14:paraId="0D2B5EF3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  121°34′57.563″  32°13′48.852″</w:t>
            </w:r>
          </w:p>
        </w:tc>
      </w:tr>
    </w:tbl>
    <w:p w14:paraId="6450BCAE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7B0836A">
      <w:pPr>
        <w:tabs>
          <w:tab w:val="left" w:pos="358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791" w:tblpY="890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1335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D81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5C6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141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091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F7B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21F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6DE5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2ADF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8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84D7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C00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0CE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DE5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317.8593公顷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E2C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4818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541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18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36CD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9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A7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F2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121°35′03.180″  32°09′18.000″</w:t>
            </w:r>
          </w:p>
          <w:p w14:paraId="272BDA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121°35′08.096″  32°09′18.000″</w:t>
            </w:r>
          </w:p>
          <w:p w14:paraId="72A7BEA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121°36′41.197″  32°09′15.651″</w:t>
            </w:r>
          </w:p>
          <w:p w14:paraId="1F8E19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121°36′27.197″  32°09′32.392″</w:t>
            </w:r>
          </w:p>
          <w:p w14:paraId="36735E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121°36′29.060″  32°09′32.463″</w:t>
            </w:r>
          </w:p>
          <w:p w14:paraId="7D6A85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121°36′32.869″  32°09′39.009″</w:t>
            </w:r>
          </w:p>
          <w:p w14:paraId="0495AE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121°36′25.994″  32°09′39.449″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3C97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121°36′38.776″  32°09′59.211″</w:t>
            </w:r>
          </w:p>
          <w:p w14:paraId="4EFB339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121°36′22.038″  32°09′59.413″</w:t>
            </w:r>
          </w:p>
          <w:p w14:paraId="71EF203A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121°35′51.816″  32°09′59.315″</w:t>
            </w:r>
          </w:p>
          <w:p w14:paraId="499ECC54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121°35′35.153″  32°09′59.260″</w:t>
            </w:r>
          </w:p>
          <w:p w14:paraId="4FA70D8D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121°35′14.060″  32°10′05.200″</w:t>
            </w:r>
          </w:p>
          <w:p w14:paraId="55E06E66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121°35′07.943″  32°10′07.022″</w:t>
            </w:r>
          </w:p>
          <w:p w14:paraId="131EDCC1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121°35′03.179″  32°10′08.465″</w:t>
            </w:r>
          </w:p>
        </w:tc>
      </w:tr>
    </w:tbl>
    <w:p w14:paraId="75172BBC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ED1E06">
      <w:pPr>
        <w:tabs>
          <w:tab w:val="left" w:pos="3360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929" w:tblpY="197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649B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795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F19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143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69A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9DD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FB4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775A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6EFE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9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13B7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腰沙海域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BAC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019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2E1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227.9668公顷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3C7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1210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2787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981C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5E26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7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71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FF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121°33′40.334″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32°10′18.261″</w:t>
            </w:r>
          </w:p>
          <w:p w14:paraId="1ED3A8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121°34′12.000″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32°10′18.000″</w:t>
            </w:r>
          </w:p>
          <w:p w14:paraId="0C7250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121°34′13.400″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32°10′19.419″</w:t>
            </w:r>
          </w:p>
          <w:p w14:paraId="1F9793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121°34′12.960″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32°10′30.069″</w:t>
            </w:r>
          </w:p>
          <w:p w14:paraId="23E170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121°34′30.489″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32°10′22.302″</w:t>
            </w:r>
          </w:p>
          <w:p w14:paraId="096CEB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121°34′30.551″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32°10′53.297″</w:t>
            </w:r>
          </w:p>
          <w:p w14:paraId="6EE5DC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121°34′59.996″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32°10′39.967″</w:t>
            </w:r>
          </w:p>
          <w:p w14:paraId="3549EE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121°34′59.996″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32°11′10.018″</w:t>
            </w:r>
          </w:p>
          <w:p w14:paraId="3AAFCD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121°34′05.890″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32°11′34.756″</w:t>
            </w:r>
          </w:p>
          <w:p w14:paraId="1CFC54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121°34′06.547″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32°10′31.498″</w:t>
            </w:r>
          </w:p>
          <w:p w14:paraId="462CA75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121°33′39.251″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32°10′31.498″</w:t>
            </w:r>
          </w:p>
        </w:tc>
      </w:tr>
    </w:tbl>
    <w:tbl>
      <w:tblPr>
        <w:tblStyle w:val="4"/>
        <w:tblpPr w:leftFromText="180" w:rightFromText="180" w:vertAnchor="page" w:horzAnchor="page" w:tblpX="1904" w:tblpY="857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79A1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75A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7F0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A51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57F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A87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140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3E7D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519A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东港村开放式养殖用海项目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10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E58F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大豫镇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FE8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E95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FAA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51.6818公顷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15D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5D61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5B4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B170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3954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7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17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江苏省通州湾江海联动开发示范区东港村村民委员会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92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121°26′49.154″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32°16′10.297″</w:t>
            </w:r>
          </w:p>
          <w:p w14:paraId="564855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121°27′18.648″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32°16′10.297″</w:t>
            </w:r>
          </w:p>
          <w:p w14:paraId="51D3CB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121°27′23.199″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32°16′09.585″</w:t>
            </w:r>
          </w:p>
          <w:p w14:paraId="644F77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121°27′25.282″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32°16′08.982″</w:t>
            </w:r>
          </w:p>
          <w:p w14:paraId="2578F4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121°27′25.227″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32°16′33.104″</w:t>
            </w:r>
          </w:p>
          <w:p w14:paraId="10BD93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121°27′05.107″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32°16′33.213″</w:t>
            </w:r>
          </w:p>
          <w:p w14:paraId="7F0612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121°27′03.846″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32°16′28.937″</w:t>
            </w:r>
          </w:p>
          <w:p w14:paraId="760630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121°26′55.897″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32°16′18.466″</w:t>
            </w:r>
          </w:p>
          <w:p w14:paraId="34F124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121°26′49.976″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32°16′15.615″</w:t>
            </w:r>
          </w:p>
          <w:p w14:paraId="449A90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121°26′49.208″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32°16′15.396″</w:t>
            </w:r>
          </w:p>
        </w:tc>
      </w:tr>
    </w:tbl>
    <w:p w14:paraId="62D7502C">
      <w:pPr>
        <w:tabs>
          <w:tab w:val="left" w:pos="3147"/>
        </w:tabs>
        <w:bidi w:val="0"/>
        <w:jc w:val="left"/>
        <w:rPr>
          <w:rFonts w:hint="eastAsia"/>
          <w:lang w:val="en-US" w:eastAsia="zh-CN"/>
        </w:rPr>
      </w:pPr>
    </w:p>
    <w:p w14:paraId="6B04CC45">
      <w:pPr>
        <w:tabs>
          <w:tab w:val="left" w:pos="3147"/>
        </w:tabs>
        <w:bidi w:val="0"/>
        <w:jc w:val="left"/>
        <w:rPr>
          <w:rFonts w:hint="eastAsia"/>
          <w:lang w:val="en-US" w:eastAsia="zh-CN"/>
        </w:rPr>
      </w:pPr>
    </w:p>
    <w:p w14:paraId="083CC1BB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3E9B95E">
      <w:pPr>
        <w:bidi w:val="0"/>
        <w:rPr>
          <w:rFonts w:hint="eastAsia"/>
          <w:lang w:val="en-US" w:eastAsia="zh-CN"/>
        </w:rPr>
      </w:pPr>
    </w:p>
    <w:p w14:paraId="3D10F78C">
      <w:pPr>
        <w:tabs>
          <w:tab w:val="left" w:pos="191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916" w:tblpY="189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1304"/>
        <w:gridCol w:w="1412"/>
        <w:gridCol w:w="1473"/>
        <w:gridCol w:w="1619"/>
        <w:gridCol w:w="1228"/>
      </w:tblGrid>
      <w:tr w14:paraId="3C11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68E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949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3E1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375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F88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B49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7ACE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691B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东凌社区开放式养殖用海项目1</w:t>
            </w:r>
          </w:p>
        </w:tc>
        <w:tc>
          <w:tcPr>
            <w:tcW w:w="1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8245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39A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2F1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EE6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246.9667公顷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71D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4241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62F2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68E1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2552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7" w:hRule="atLeast"/>
          <w:jc w:val="center"/>
        </w:trPr>
        <w:tc>
          <w:tcPr>
            <w:tcW w:w="1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4D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703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0A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121°37′48.831″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32°15′33.550″</w:t>
            </w:r>
          </w:p>
          <w:p w14:paraId="10E88B6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121°38′09.752″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32°15′17.858″</w:t>
            </w:r>
          </w:p>
          <w:p w14:paraId="02DFF7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121°41′25.263″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32°13′58.913″</w:t>
            </w:r>
          </w:p>
          <w:p w14:paraId="4879CD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121°41′27.126″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32°14′12.959″</w:t>
            </w:r>
          </w:p>
          <w:p w14:paraId="1B3B63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121°39′53.046″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32°14′50.638″</w:t>
            </w:r>
          </w:p>
          <w:p w14:paraId="1A43A5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121°37′48.229″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32°15′40.621″</w:t>
            </w:r>
          </w:p>
        </w:tc>
      </w:tr>
    </w:tbl>
    <w:p w14:paraId="0D248790">
      <w:pPr>
        <w:tabs>
          <w:tab w:val="left" w:pos="1910"/>
        </w:tabs>
        <w:bidi w:val="0"/>
        <w:jc w:val="left"/>
        <w:rPr>
          <w:rFonts w:hint="eastAsia"/>
          <w:lang w:val="en-US" w:eastAsia="zh-CN"/>
        </w:rPr>
      </w:pPr>
    </w:p>
    <w:p w14:paraId="2C51A1E6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0D6EF21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0EF3C63C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="1791" w:tblpY="890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7308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B82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0EE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DB1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754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56E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95E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5430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DABA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323D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大豫镇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A5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99B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A3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347.081</w:t>
            </w:r>
            <w:r>
              <w:rPr>
                <w:rFonts w:hint="eastAsia" w:eastAsia="方正仿宋_GBK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470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0FE9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B4F0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1395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0E8E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9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4A9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E4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121°28′52.608″  32°14′00.785″</w:t>
            </w:r>
          </w:p>
          <w:p w14:paraId="78261B8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121°29′02.065″  32°13′57.770″</w:t>
            </w:r>
          </w:p>
          <w:p w14:paraId="66DAA8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121°29′01.085″  32°13′54.538″</w:t>
            </w:r>
          </w:p>
          <w:p w14:paraId="3F7462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121°29′19.086″  32°13′51.362″</w:t>
            </w:r>
          </w:p>
          <w:p w14:paraId="5A483C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121°29′21.589″  32°13′48.725″</w:t>
            </w:r>
          </w:p>
          <w:p w14:paraId="5155D9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121°29′45.524″  32°13′47.022″</w:t>
            </w:r>
          </w:p>
          <w:p w14:paraId="4CE778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121°31′23.762″  32°13′49.006″</w:t>
            </w:r>
          </w:p>
          <w:p w14:paraId="4A84D3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121°32′33.316″  32°13′49.706″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8B1D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121°32′33.155″  32°13′59.823″</w:t>
            </w:r>
          </w:p>
          <w:p w14:paraId="22459915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121°32′24.453″  32°14′02.700″</w:t>
            </w:r>
          </w:p>
          <w:p w14:paraId="02F844C2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121°32′16.029″  32°14′09.835″</w:t>
            </w:r>
          </w:p>
          <w:p w14:paraId="4DB85C4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121°31′40.704″  32°14′09.437″</w:t>
            </w:r>
          </w:p>
          <w:p w14:paraId="4CD899B4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121°30′55.515″  32°14′08.927″</w:t>
            </w:r>
          </w:p>
          <w:p w14:paraId="6D73802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121°29′48.435″  32°14′08.177″</w:t>
            </w:r>
          </w:p>
          <w:p w14:paraId="3859281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121°29′31.300″  32°14′07.987″</w:t>
            </w:r>
          </w:p>
          <w:p w14:paraId="488CF417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  121°28′55.904″  32°14′13.846″</w:t>
            </w:r>
          </w:p>
        </w:tc>
      </w:tr>
    </w:tbl>
    <w:p w14:paraId="1332CE18">
      <w:pPr>
        <w:tabs>
          <w:tab w:val="left" w:pos="334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7F02538">
      <w:pPr>
        <w:tabs>
          <w:tab w:val="left" w:pos="3347"/>
        </w:tabs>
        <w:bidi w:val="0"/>
        <w:jc w:val="left"/>
        <w:rPr>
          <w:rFonts w:hint="eastAsia"/>
          <w:lang w:val="en-US" w:eastAsia="zh-CN"/>
        </w:rPr>
      </w:pPr>
    </w:p>
    <w:p w14:paraId="295AF6AD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96FC67F">
      <w:pPr>
        <w:bidi w:val="0"/>
        <w:rPr>
          <w:rFonts w:hint="eastAsia"/>
          <w:lang w:val="en-US" w:eastAsia="zh-CN"/>
        </w:rPr>
      </w:pPr>
    </w:p>
    <w:p w14:paraId="7BE40E8C">
      <w:pPr>
        <w:bidi w:val="0"/>
        <w:rPr>
          <w:rFonts w:hint="eastAsia"/>
          <w:lang w:val="en-US" w:eastAsia="zh-CN"/>
        </w:rPr>
      </w:pPr>
    </w:p>
    <w:p w14:paraId="0B55C7EB">
      <w:pPr>
        <w:bidi w:val="0"/>
        <w:rPr>
          <w:rFonts w:hint="eastAsia"/>
          <w:lang w:val="en-US" w:eastAsia="zh-CN"/>
        </w:rPr>
      </w:pPr>
    </w:p>
    <w:p w14:paraId="0E9CA7DA">
      <w:pPr>
        <w:tabs>
          <w:tab w:val="left" w:pos="2185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660A6DC">
      <w:pPr>
        <w:tabs>
          <w:tab w:val="left" w:pos="2185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766" w:tblpY="271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0B51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1DE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2AF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21A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F58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E88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DC9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152C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0B0B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3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874D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2D2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AF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63E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156.7793公顷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BFA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6844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BD6E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ECF9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3854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9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68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8D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121°34′59.546″  32°15′35.899″</w:t>
            </w:r>
          </w:p>
          <w:p w14:paraId="665B19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121°35′05.664″  32°15′30.354″</w:t>
            </w:r>
          </w:p>
          <w:p w14:paraId="646196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121°35′28.163″  32°15′30.605″</w:t>
            </w:r>
          </w:p>
          <w:p w14:paraId="72C9C3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121°36′04.900″  32°15′23.065″</w:t>
            </w:r>
          </w:p>
          <w:p w14:paraId="0FED42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121°36′51.153″  32°15′33.974″</w:t>
            </w:r>
          </w:p>
          <w:p w14:paraId="003B93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121°37′06.610″  32°15′37.620″</w:t>
            </w:r>
          </w:p>
          <w:p w14:paraId="7E54B6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121°37′36.526″  32°15′45.303″</w:t>
            </w:r>
          </w:p>
          <w:p w14:paraId="13C9E8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121°37′16.414″  32°15′53.285″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C15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121°36′52.892″  32°15′53.032″</w:t>
            </w:r>
          </w:p>
          <w:p w14:paraId="01AABC3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121°36′52.927″  32°15′47.178″</w:t>
            </w:r>
          </w:p>
          <w:p w14:paraId="7EEACA3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121°36′30.120″  32°15′43.663″</w:t>
            </w:r>
          </w:p>
          <w:p w14:paraId="71702EA3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121°36′21.208″  32°15′47.227″</w:t>
            </w:r>
          </w:p>
          <w:p w14:paraId="01EA15FD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121°36′19.898″  32°15′42.064″</w:t>
            </w:r>
          </w:p>
          <w:p w14:paraId="49FCF38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121°36′01.778″  32°15′39.229″</w:t>
            </w:r>
          </w:p>
          <w:p w14:paraId="7F5BBE1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121°35′12.048″  32°15′40.361″</w:t>
            </w:r>
          </w:p>
        </w:tc>
      </w:tr>
    </w:tbl>
    <w:p w14:paraId="41780936">
      <w:pPr>
        <w:tabs>
          <w:tab w:val="left" w:pos="2185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791" w:tblpY="890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60D4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92D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775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359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04B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443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A73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6822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47FA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4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850B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CC5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658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EBA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242.2106公顷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8B9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7552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9FE0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F078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4673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9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D8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B0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121°34′36.747″  32°14′28.078″</w:t>
            </w:r>
          </w:p>
          <w:p w14:paraId="196EA2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121°35′14.333″  32°14′28.694″</w:t>
            </w:r>
          </w:p>
          <w:p w14:paraId="4C6A2B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121°35′14.249″  32°14′34.922″</w:t>
            </w:r>
          </w:p>
          <w:p w14:paraId="4BB062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121°35′22.381″  32°14′35.000″</w:t>
            </w:r>
          </w:p>
          <w:p w14:paraId="660656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121°35′22.463″  32°14′28.841″</w:t>
            </w:r>
          </w:p>
          <w:p w14:paraId="612CE6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121°36′33.809″  32°14′30.158″</w:t>
            </w:r>
          </w:p>
          <w:p w14:paraId="7D3F38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121°36′37.059″  32°14′44.788″</w:t>
            </w:r>
          </w:p>
          <w:p w14:paraId="263842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121°36′29.804″  32°14′56.431″</w:t>
            </w:r>
          </w:p>
          <w:p w14:paraId="0BE48D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121°36′22.049″  32°14′59.532″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2C8D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121°35′47.709″  32°15′04.853″</w:t>
            </w:r>
          </w:p>
          <w:p w14:paraId="748B139B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121°35′27.554″  32°15′04.911″</w:t>
            </w:r>
          </w:p>
          <w:p w14:paraId="4AC0114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121°35′23.575″  32°15′03.561″</w:t>
            </w:r>
          </w:p>
          <w:p w14:paraId="1E36F2E3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121°35′16.611″  32°14′59.511″</w:t>
            </w:r>
          </w:p>
          <w:p w14:paraId="5B22F242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121°35′15.887″  32°14′59.080″</w:t>
            </w:r>
          </w:p>
          <w:p w14:paraId="646EAD3A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121°35′08.642″  32°14′50.154″</w:t>
            </w:r>
          </w:p>
          <w:p w14:paraId="7008C146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  121°34′56.457″  32°14′39.231″</w:t>
            </w:r>
          </w:p>
          <w:p w14:paraId="493580BF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  121°34′41.083″  32°14′29.575″</w:t>
            </w:r>
          </w:p>
        </w:tc>
      </w:tr>
    </w:tbl>
    <w:p w14:paraId="7718CAD3">
      <w:pPr>
        <w:tabs>
          <w:tab w:val="left" w:pos="2185"/>
        </w:tabs>
        <w:bidi w:val="0"/>
        <w:jc w:val="left"/>
        <w:rPr>
          <w:rFonts w:hint="eastAsia"/>
          <w:lang w:val="en-US" w:eastAsia="zh-CN"/>
        </w:rPr>
      </w:pPr>
    </w:p>
    <w:p w14:paraId="79017215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A410784">
      <w:pPr>
        <w:bidi w:val="0"/>
        <w:rPr>
          <w:rFonts w:hint="eastAsia"/>
          <w:lang w:val="en-US" w:eastAsia="zh-CN"/>
        </w:rPr>
      </w:pPr>
    </w:p>
    <w:p w14:paraId="7C4BB95D">
      <w:pPr>
        <w:bidi w:val="0"/>
        <w:rPr>
          <w:rFonts w:hint="eastAsia"/>
          <w:lang w:val="en-US" w:eastAsia="zh-CN"/>
        </w:rPr>
      </w:pPr>
    </w:p>
    <w:p w14:paraId="7FE24854">
      <w:pPr>
        <w:bidi w:val="0"/>
        <w:rPr>
          <w:rFonts w:hint="eastAsia"/>
          <w:lang w:val="en-US" w:eastAsia="zh-CN"/>
        </w:rPr>
      </w:pPr>
    </w:p>
    <w:p w14:paraId="43B53D30">
      <w:pPr>
        <w:tabs>
          <w:tab w:val="left" w:pos="2085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Spec="center" w:tblpY="204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1473"/>
        <w:gridCol w:w="1619"/>
        <w:gridCol w:w="1228"/>
      </w:tblGrid>
      <w:tr w14:paraId="3063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9E2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67C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E05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202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794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B0B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3C98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2756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5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8EA2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F22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817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1BE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163.5283公顷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53F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012D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7DC5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E2A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47C4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4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4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3F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121°35′34.991″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32°10′00.852″</w:t>
            </w:r>
          </w:p>
          <w:p w14:paraId="283BDA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121°36′21.996″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32°10′00.854″</w:t>
            </w:r>
          </w:p>
          <w:p w14:paraId="742EEC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121°36′21.996″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32°10′32.972″</w:t>
            </w:r>
          </w:p>
          <w:p w14:paraId="38BC32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121°36′21.958″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32°10′32.987″</w:t>
            </w:r>
          </w:p>
          <w:p w14:paraId="0BBD52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121°35′34.974″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32°10′54.945″</w:t>
            </w:r>
          </w:p>
        </w:tc>
      </w:tr>
    </w:tbl>
    <w:p w14:paraId="4A8A1924">
      <w:pPr>
        <w:tabs>
          <w:tab w:val="left" w:pos="2085"/>
        </w:tabs>
        <w:bidi w:val="0"/>
        <w:jc w:val="left"/>
        <w:rPr>
          <w:rFonts w:hint="eastAsia"/>
          <w:lang w:val="en-US" w:eastAsia="zh-CN"/>
        </w:rPr>
      </w:pPr>
    </w:p>
    <w:p w14:paraId="45CD72AE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DCBB4BF">
      <w:pPr>
        <w:tabs>
          <w:tab w:val="left" w:pos="102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Spec="center" w:tblpY="890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1473"/>
        <w:gridCol w:w="1619"/>
        <w:gridCol w:w="1228"/>
      </w:tblGrid>
      <w:tr w14:paraId="2CE6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9C9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F37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37B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BFC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DA0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6DC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2AF4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CF98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6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697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81B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E99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E15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156.6083公顷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28C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15EB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9EBF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4F5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36CB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7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FC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BA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121°37′08.406″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32°09′38.048″</w:t>
            </w:r>
          </w:p>
          <w:p w14:paraId="4CC69B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121°38′28.793″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32°09′57.002″</w:t>
            </w:r>
          </w:p>
          <w:p w14:paraId="10E5C2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121°38′17.998″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32°10′05.997″</w:t>
            </w:r>
          </w:p>
          <w:p w14:paraId="1AF03F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121°37′01.149″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32°10′17.572″</w:t>
            </w:r>
          </w:p>
          <w:p w14:paraId="7C41BC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79F2B1A0">
      <w:pPr>
        <w:tabs>
          <w:tab w:val="left" w:pos="1022"/>
        </w:tabs>
        <w:bidi w:val="0"/>
        <w:jc w:val="left"/>
        <w:rPr>
          <w:rFonts w:hint="eastAsia"/>
          <w:lang w:val="en-US" w:eastAsia="zh-CN"/>
        </w:rPr>
      </w:pPr>
    </w:p>
    <w:p w14:paraId="62F3DCD3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8ABC0BD">
      <w:pPr>
        <w:bidi w:val="0"/>
        <w:rPr>
          <w:rFonts w:hint="eastAsia"/>
          <w:lang w:val="en-US" w:eastAsia="zh-CN"/>
        </w:rPr>
      </w:pPr>
    </w:p>
    <w:p w14:paraId="2DF89542">
      <w:pPr>
        <w:bidi w:val="0"/>
        <w:rPr>
          <w:rFonts w:hint="eastAsia"/>
          <w:lang w:val="en-US" w:eastAsia="zh-CN"/>
        </w:rPr>
      </w:pPr>
    </w:p>
    <w:p w14:paraId="4CE2DF79">
      <w:pPr>
        <w:bidi w:val="0"/>
        <w:rPr>
          <w:rFonts w:hint="eastAsia"/>
          <w:lang w:val="en-US" w:eastAsia="zh-CN"/>
        </w:rPr>
      </w:pPr>
    </w:p>
    <w:p w14:paraId="227F89BC">
      <w:pPr>
        <w:bidi w:val="0"/>
        <w:rPr>
          <w:rFonts w:hint="eastAsia"/>
          <w:lang w:val="en-US" w:eastAsia="zh-CN"/>
        </w:rPr>
      </w:pPr>
    </w:p>
    <w:p w14:paraId="36295AAA">
      <w:pPr>
        <w:bidi w:val="0"/>
        <w:rPr>
          <w:rFonts w:hint="eastAsia"/>
          <w:lang w:val="en-US" w:eastAsia="zh-CN"/>
        </w:rPr>
      </w:pPr>
    </w:p>
    <w:p w14:paraId="461E797C">
      <w:pPr>
        <w:bidi w:val="0"/>
        <w:rPr>
          <w:rFonts w:hint="eastAsia"/>
          <w:lang w:val="en-US" w:eastAsia="zh-CN"/>
        </w:rPr>
      </w:pPr>
    </w:p>
    <w:p w14:paraId="5C25EBC4">
      <w:pPr>
        <w:tabs>
          <w:tab w:val="left" w:pos="131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929" w:tblpY="1979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1434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0E8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424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558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C87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C1D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7CC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403F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6541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7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4847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A33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3B6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968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351.9338公顷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2C9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570B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0E61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60E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3ABA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9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8B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05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121°36′41.611″  32°09′15.591″</w:t>
            </w:r>
          </w:p>
          <w:p w14:paraId="77C1D0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121°37′01.509″  32°09′12.913″</w:t>
            </w:r>
          </w:p>
          <w:p w14:paraId="17894A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121°38′44.359″  32°09′16.822″</w:t>
            </w:r>
          </w:p>
          <w:p w14:paraId="643E05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121°38′48.678″  32°09′18.052″</w:t>
            </w:r>
          </w:p>
          <w:p w14:paraId="7FC074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121°38′48.983″  32°09′24.695″</w:t>
            </w:r>
          </w:p>
          <w:p w14:paraId="311EE1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121°40′22.899″  32°09′41.821″</w:t>
            </w:r>
          </w:p>
          <w:p w14:paraId="5B6ADE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121°42′33.273″  32°09′41.154″</w:t>
            </w:r>
          </w:p>
          <w:p w14:paraId="7CB81D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121°42′32.978″  32°09′43.557″</w:t>
            </w:r>
          </w:p>
          <w:p w14:paraId="764172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121°42′18.865″  32°09′59.330″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5028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121°42′01.731″  32°09′44.746″</w:t>
            </w:r>
          </w:p>
          <w:p w14:paraId="42050BC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121°40′59.654″  32°10′15.849″</w:t>
            </w:r>
          </w:p>
          <w:p w14:paraId="4F58CBA7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121°40′27.362″  32°09′47.697″</w:t>
            </w:r>
          </w:p>
          <w:p w14:paraId="589F3E4A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121°39′01.647″  32°09′32.856″</w:t>
            </w:r>
          </w:p>
          <w:p w14:paraId="3E2C1E44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121°38′49.361″  32°09′32.911″</w:t>
            </w:r>
          </w:p>
          <w:p w14:paraId="3BAADF1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121°38′42.536″  32°09′26.784″</w:t>
            </w:r>
          </w:p>
          <w:p w14:paraId="0634ABB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  121°37′01.976″  32°09′26.573″</w:t>
            </w:r>
          </w:p>
          <w:p w14:paraId="397AD715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  121°36′27.439″  32°09′32.265″</w:t>
            </w:r>
          </w:p>
        </w:tc>
      </w:tr>
    </w:tbl>
    <w:p w14:paraId="69A02974">
      <w:pPr>
        <w:tabs>
          <w:tab w:val="left" w:pos="1310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929" w:tblpY="787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1473"/>
        <w:gridCol w:w="1619"/>
        <w:gridCol w:w="1228"/>
      </w:tblGrid>
      <w:tr w14:paraId="7805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C58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854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981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ACC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7CB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93C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212E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B712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8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849A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DA5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0C9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669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253.8199公顷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0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7277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589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752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2BB5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9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AA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AB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121°33′46.632″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32°10′07.807″</w:t>
            </w:r>
          </w:p>
          <w:p w14:paraId="154B06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121°34′12.000″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32°09′41.492″</w:t>
            </w:r>
          </w:p>
          <w:p w14:paraId="4421C8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121°34′23.965″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32°09′36.000″</w:t>
            </w:r>
          </w:p>
          <w:p w14:paraId="60980F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121°35′03.180″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32°09′18.000″</w:t>
            </w:r>
          </w:p>
          <w:p w14:paraId="2F508F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121°35′03.179″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32°10′08.465″</w:t>
            </w:r>
          </w:p>
          <w:p w14:paraId="2D1D58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121°35′00.000″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32°10′09.360″</w:t>
            </w:r>
          </w:p>
          <w:p w14:paraId="5C0709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121°34′30.543″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32°10′22.238″</w:t>
            </w:r>
          </w:p>
          <w:p w14:paraId="07E172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121°34′12.960″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32°10′30.069″</w:t>
            </w:r>
          </w:p>
          <w:p w14:paraId="0AC6E2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121°34′13.400″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32°10′19.419″</w:t>
            </w:r>
          </w:p>
          <w:p w14:paraId="35DC16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121°34′12.000″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32°10′18.000″</w:t>
            </w:r>
          </w:p>
          <w:p w14:paraId="239297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121°33′40.334″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32°10′18.261″</w:t>
            </w:r>
          </w:p>
        </w:tc>
      </w:tr>
    </w:tbl>
    <w:p w14:paraId="56722502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8AF3905">
      <w:pPr>
        <w:bidi w:val="0"/>
        <w:rPr>
          <w:rFonts w:hint="eastAsia"/>
          <w:lang w:val="en-US" w:eastAsia="zh-CN"/>
        </w:rPr>
      </w:pPr>
    </w:p>
    <w:p w14:paraId="4EE72335">
      <w:pPr>
        <w:tabs>
          <w:tab w:val="left" w:pos="162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E9CA4D2">
      <w:pPr>
        <w:tabs>
          <w:tab w:val="left" w:pos="1622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779" w:tblpY="198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1473"/>
        <w:gridCol w:w="1619"/>
        <w:gridCol w:w="1228"/>
      </w:tblGrid>
      <w:tr w14:paraId="00A7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470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C95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039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C2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D5C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410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703D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325A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9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2068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E3D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B58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E4D7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40.2613公顷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02D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4E26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80B9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0111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374E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7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AF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D4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121°42′12.533″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32°11′25.733″</w:t>
            </w:r>
          </w:p>
          <w:p w14:paraId="5F8182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121°42′32.920″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32°11′25.905″</w:t>
            </w:r>
          </w:p>
          <w:p w14:paraId="65E798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121°42′32.436″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32°11′52.685″</w:t>
            </w:r>
          </w:p>
          <w:p w14:paraId="0295F4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121°42′12.568″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32°11′48.490″</w:t>
            </w:r>
          </w:p>
        </w:tc>
      </w:tr>
    </w:tbl>
    <w:p w14:paraId="2921D033">
      <w:pPr>
        <w:tabs>
          <w:tab w:val="left" w:pos="1622"/>
        </w:tabs>
        <w:bidi w:val="0"/>
        <w:jc w:val="left"/>
        <w:rPr>
          <w:rFonts w:hint="eastAsia"/>
          <w:lang w:val="en-US" w:eastAsia="zh-CN"/>
        </w:rPr>
      </w:pPr>
    </w:p>
    <w:p w14:paraId="29D9CD3B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58226FA">
      <w:pPr>
        <w:bidi w:val="0"/>
        <w:rPr>
          <w:rFonts w:hint="eastAsia"/>
          <w:lang w:val="en-US" w:eastAsia="zh-CN"/>
        </w:rPr>
      </w:pPr>
    </w:p>
    <w:p w14:paraId="49535DAA">
      <w:pPr>
        <w:tabs>
          <w:tab w:val="left" w:pos="156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="1779" w:tblpY="810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1473"/>
        <w:gridCol w:w="1619"/>
        <w:gridCol w:w="1228"/>
      </w:tblGrid>
      <w:tr w14:paraId="7E24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D2F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D82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2AE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ACF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D78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713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3766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9B6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10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175B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179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EEC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762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68.6338公顷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645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4EFC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ACE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AB6E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4C6A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7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47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F6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121°34′05.737″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32°11′38.896″</w:t>
            </w:r>
          </w:p>
          <w:p w14:paraId="318396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121°34′08.036″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32°11′39.233″</w:t>
            </w:r>
          </w:p>
          <w:p w14:paraId="4D92ED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121°34′28.816″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32°11′41.769″</w:t>
            </w:r>
          </w:p>
          <w:p w14:paraId="6E7145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121°34′20.661″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32°12′24.821″</w:t>
            </w:r>
          </w:p>
          <w:p w14:paraId="6E4EAB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121°34′05.218″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32°12′23.239″</w:t>
            </w:r>
          </w:p>
        </w:tc>
      </w:tr>
    </w:tbl>
    <w:p w14:paraId="6D8198CC">
      <w:pPr>
        <w:tabs>
          <w:tab w:val="left" w:pos="1560"/>
        </w:tabs>
        <w:bidi w:val="0"/>
        <w:jc w:val="left"/>
        <w:rPr>
          <w:rFonts w:hint="eastAsia"/>
          <w:lang w:val="en-US" w:eastAsia="zh-CN"/>
        </w:rPr>
      </w:pPr>
    </w:p>
    <w:p w14:paraId="42E53A1C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D44CD15">
      <w:pPr>
        <w:bidi w:val="0"/>
        <w:rPr>
          <w:rFonts w:hint="eastAsia"/>
          <w:lang w:val="en-US" w:eastAsia="zh-CN"/>
        </w:rPr>
      </w:pPr>
    </w:p>
    <w:p w14:paraId="23771DF0">
      <w:pPr>
        <w:bidi w:val="0"/>
        <w:rPr>
          <w:rFonts w:hint="eastAsia"/>
          <w:lang w:val="en-US" w:eastAsia="zh-CN"/>
        </w:rPr>
      </w:pPr>
    </w:p>
    <w:p w14:paraId="0641E4D9">
      <w:pPr>
        <w:tabs>
          <w:tab w:val="left" w:pos="1147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Spec="center" w:tblpY="196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1473"/>
        <w:gridCol w:w="1619"/>
        <w:gridCol w:w="1228"/>
      </w:tblGrid>
      <w:tr w14:paraId="7CD4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FEC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4DC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BA99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9E9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040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BA4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3003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7ED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11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5F9D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041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6C7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6F5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168.3694公顷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527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5411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AE3F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CCF3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43D8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7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58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BD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121°42′45.278″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32°09′54.998″</w:t>
            </w:r>
          </w:p>
          <w:p w14:paraId="0B915D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121°43′40.786″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32°10′19.154″</w:t>
            </w:r>
          </w:p>
          <w:p w14:paraId="26EC99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121°43′40.443″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32°10′48.964″</w:t>
            </w:r>
          </w:p>
          <w:p w14:paraId="048583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121°43′07.378″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32°11′02.841″</w:t>
            </w:r>
          </w:p>
          <w:p w14:paraId="1989C2D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121°43′07.378″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32°10′28.577″</w:t>
            </w:r>
          </w:p>
          <w:p w14:paraId="299A19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121°42′45.792″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32°10′28.234″</w:t>
            </w:r>
          </w:p>
        </w:tc>
      </w:tr>
    </w:tbl>
    <w:p w14:paraId="368C88FF">
      <w:pPr>
        <w:tabs>
          <w:tab w:val="left" w:pos="1147"/>
        </w:tabs>
        <w:bidi w:val="0"/>
        <w:jc w:val="left"/>
        <w:rPr>
          <w:rFonts w:hint="eastAsia"/>
          <w:lang w:val="en-US" w:eastAsia="zh-CN"/>
        </w:rPr>
      </w:pPr>
    </w:p>
    <w:p w14:paraId="0A3EADAB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2FC53A2">
      <w:pPr>
        <w:bidi w:val="0"/>
        <w:rPr>
          <w:rFonts w:hint="eastAsia"/>
          <w:lang w:val="en-US" w:eastAsia="zh-CN"/>
        </w:rPr>
      </w:pPr>
    </w:p>
    <w:p w14:paraId="27CE5F0A">
      <w:pPr>
        <w:bidi w:val="0"/>
        <w:rPr>
          <w:rFonts w:hint="eastAsia"/>
          <w:lang w:val="en-US" w:eastAsia="zh-CN"/>
        </w:rPr>
      </w:pPr>
    </w:p>
    <w:p w14:paraId="34946B76">
      <w:pPr>
        <w:tabs>
          <w:tab w:val="left" w:pos="61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Spec="center" w:tblpY="802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802"/>
        <w:gridCol w:w="671"/>
        <w:gridCol w:w="1619"/>
        <w:gridCol w:w="1228"/>
      </w:tblGrid>
      <w:tr w14:paraId="0073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480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F9D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0E4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296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D72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218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1A6C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5326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12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46C5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5E8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95D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3864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167.2479公顷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CDF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20A0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B4B0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AA1C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0B9B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9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C0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34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23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 121°34′04.290″  32°13′43.655″</w:t>
            </w:r>
          </w:p>
          <w:p w14:paraId="4E3B39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  121°34′05.562″  32°13′43.654″</w:t>
            </w:r>
          </w:p>
          <w:p w14:paraId="0A8B23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  121°34′05.561″  32°13′43.207″</w:t>
            </w:r>
          </w:p>
          <w:p w14:paraId="0EC48F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  121°34′15.755″  32°13′43.200″</w:t>
            </w:r>
          </w:p>
          <w:p w14:paraId="59435B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  121°34′17.048″  32°13′43.342″</w:t>
            </w:r>
          </w:p>
          <w:p w14:paraId="26177C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  121°34′24.648″  32°13′55.309″</w:t>
            </w:r>
          </w:p>
          <w:p w14:paraId="75FC3A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  121°34′26.464″  32°13′58.980″</w:t>
            </w:r>
          </w:p>
          <w:p w14:paraId="374506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  121°34′27.491″  32°14′02.430″</w:t>
            </w:r>
          </w:p>
          <w:p w14:paraId="10B552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  121°34′27.985″  32°14′07.611″</w:t>
            </w:r>
          </w:p>
          <w:p w14:paraId="444FF2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 121°34′27.779″  32°14′16.684″</w:t>
            </w:r>
          </w:p>
          <w:p w14:paraId="710258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  121°34′03.535″  32°14′16.551″</w:t>
            </w:r>
          </w:p>
          <w:p w14:paraId="0BB842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  121°34′03.825″  32°13′47.811″</w:t>
            </w:r>
          </w:p>
        </w:tc>
        <w:tc>
          <w:tcPr>
            <w:tcW w:w="35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7BFE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  121°34′04.244″  32°13′47.811″</w:t>
            </w:r>
          </w:p>
          <w:p w14:paraId="52166F17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  121°34′19.768″  32°13′43.773″</w:t>
            </w:r>
          </w:p>
          <w:p w14:paraId="5166A003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  121°34′38.176″  32°13′46.940″</w:t>
            </w:r>
          </w:p>
          <w:p w14:paraId="1F1B114C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  121°34′57.780″  32°13′50.168″</w:t>
            </w:r>
          </w:p>
          <w:p w14:paraId="02706B72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  121°35′08.220″  32°13′49.574″</w:t>
            </w:r>
          </w:p>
          <w:p w14:paraId="2319AE42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  121°35′15.660″  32°13′49.748″</w:t>
            </w:r>
          </w:p>
          <w:p w14:paraId="537414C6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  121°35′15.573″  32°14′16.945″</w:t>
            </w:r>
          </w:p>
          <w:p w14:paraId="291AC0DA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  121°34′29.876″  32°14′16.695″</w:t>
            </w:r>
          </w:p>
          <w:p w14:paraId="5E38C519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  121°34′30.040″  32°14′06.130″</w:t>
            </w:r>
          </w:p>
          <w:p w14:paraId="09E85368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  121°34′29.547″  32°14′02.594″</w:t>
            </w:r>
          </w:p>
          <w:p w14:paraId="5EAA0C75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  121°34′28.190″  32°13′57.808″</w:t>
            </w:r>
          </w:p>
          <w:p w14:paraId="0798B436">
            <w:p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24  121°34′25.977″  32°13′53.661″</w:t>
            </w:r>
          </w:p>
        </w:tc>
      </w:tr>
    </w:tbl>
    <w:p w14:paraId="2DFAAE64">
      <w:pPr>
        <w:tabs>
          <w:tab w:val="left" w:pos="610"/>
        </w:tabs>
        <w:bidi w:val="0"/>
        <w:jc w:val="left"/>
        <w:rPr>
          <w:rFonts w:hint="eastAsia"/>
          <w:lang w:val="en-US" w:eastAsia="zh-CN"/>
        </w:rPr>
      </w:pPr>
    </w:p>
    <w:p w14:paraId="59461968">
      <w:pPr>
        <w:tabs>
          <w:tab w:val="left" w:pos="61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Spec="center" w:tblpY="196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1473"/>
        <w:gridCol w:w="1619"/>
        <w:gridCol w:w="1228"/>
      </w:tblGrid>
      <w:tr w14:paraId="45AA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6FD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D61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800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C5C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A6D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10F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3B85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3B55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13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A550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601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EDB0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04DE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64.4437公顷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548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5960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4016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99F6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55C6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4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A8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FE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121°38′47.074″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32°12′15.563″</w:t>
            </w:r>
          </w:p>
          <w:p w14:paraId="3FFC2A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121°39′07.880″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32°12′21.819″</w:t>
            </w:r>
          </w:p>
          <w:p w14:paraId="1F1B44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121°39′07.880″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32°12′42.892″</w:t>
            </w:r>
          </w:p>
          <w:p w14:paraId="46DB01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121°38′56.936″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32°12′43.220″</w:t>
            </w:r>
          </w:p>
          <w:p w14:paraId="3FA073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121°38′56.600″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32°12′59.167″</w:t>
            </w:r>
          </w:p>
          <w:p w14:paraId="2A0C415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121°39′01.999″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32°12′59.180″</w:t>
            </w:r>
          </w:p>
          <w:p w14:paraId="080882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121°38′37.171″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32°13′09.124″</w:t>
            </w:r>
          </w:p>
          <w:p w14:paraId="4500C3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121°38′44.424″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32°13′01.116″</w:t>
            </w:r>
          </w:p>
        </w:tc>
      </w:tr>
    </w:tbl>
    <w:p w14:paraId="4AC5F521">
      <w:pPr>
        <w:tabs>
          <w:tab w:val="left" w:pos="610"/>
        </w:tabs>
        <w:bidi w:val="0"/>
        <w:jc w:val="left"/>
        <w:rPr>
          <w:rFonts w:hint="eastAsia"/>
          <w:lang w:val="en-US" w:eastAsia="zh-CN"/>
        </w:rPr>
      </w:pPr>
    </w:p>
    <w:p w14:paraId="4EFBD92C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91EC45F">
      <w:pPr>
        <w:bidi w:val="0"/>
        <w:rPr>
          <w:rFonts w:hint="eastAsia"/>
          <w:lang w:val="en-US" w:eastAsia="zh-CN"/>
        </w:rPr>
      </w:pPr>
    </w:p>
    <w:p w14:paraId="1F1E88C8">
      <w:pPr>
        <w:bidi w:val="0"/>
        <w:rPr>
          <w:rFonts w:hint="eastAsia"/>
          <w:lang w:val="en-US" w:eastAsia="zh-CN"/>
        </w:rPr>
      </w:pPr>
    </w:p>
    <w:p w14:paraId="1FEF1EED">
      <w:pPr>
        <w:tabs>
          <w:tab w:val="left" w:pos="122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4"/>
        <w:tblpPr w:leftFromText="180" w:rightFromText="180" w:vertAnchor="page" w:horzAnchor="page" w:tblpXSpec="center" w:tblpY="791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219"/>
        <w:gridCol w:w="1412"/>
        <w:gridCol w:w="1473"/>
        <w:gridCol w:w="1619"/>
        <w:gridCol w:w="1228"/>
      </w:tblGrid>
      <w:tr w14:paraId="0F37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8572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项目名称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1338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用海位置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4F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用海类型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9DE3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用海方式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45F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用海面积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D9F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用海期限</w:t>
            </w:r>
          </w:p>
        </w:tc>
      </w:tr>
      <w:tr w14:paraId="1112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5741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/>
              </w:rPr>
              <w:t>东凌社区开放式养殖用海项目</w:t>
            </w:r>
            <w:r>
              <w:rPr>
                <w:rFonts w:hint="eastAsia" w:eastAsia="方正仿宋_GBK" w:cs="Times New Roman"/>
                <w:lang w:val="en-US" w:eastAsia="zh-CN"/>
              </w:rPr>
              <w:t>14</w:t>
            </w:r>
          </w:p>
        </w:tc>
        <w:tc>
          <w:tcPr>
            <w:tcW w:w="1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6115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腰沙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海域</w:t>
            </w:r>
          </w:p>
        </w:tc>
        <w:tc>
          <w:tcPr>
            <w:tcW w:w="1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9916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渔业用海</w:t>
            </w:r>
          </w:p>
        </w:tc>
        <w:tc>
          <w:tcPr>
            <w:tcW w:w="1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DB95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开放式养殖用海</w:t>
            </w:r>
          </w:p>
        </w:tc>
        <w:tc>
          <w:tcPr>
            <w:tcW w:w="1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834A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150.7039公顷</w:t>
            </w:r>
          </w:p>
        </w:tc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6761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1年</w:t>
            </w:r>
          </w:p>
        </w:tc>
      </w:tr>
      <w:tr w14:paraId="3E0F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799A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用海人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F30B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经纬度</w:t>
            </w:r>
          </w:p>
        </w:tc>
      </w:tr>
      <w:tr w14:paraId="295C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6" w:hRule="atLeast"/>
          <w:jc w:val="center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29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江苏省通州湾江海联动开发示范区东凌社区居民委员会</w:t>
            </w:r>
          </w:p>
        </w:tc>
        <w:tc>
          <w:tcPr>
            <w:tcW w:w="695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6D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121°39′09.848″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32°11′51.982″</w:t>
            </w:r>
          </w:p>
          <w:p w14:paraId="29E46D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121°40′29.996″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32°11′34.258″</w:t>
            </w:r>
          </w:p>
          <w:p w14:paraId="6433FA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121°40′29.996″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32°11′48.003″</w:t>
            </w:r>
          </w:p>
          <w:p w14:paraId="7ADE83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121°40′24.998″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32°12′07.431″</w:t>
            </w:r>
          </w:p>
          <w:p w14:paraId="49EC82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121°40′19.630″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32°12′28.074″</w:t>
            </w:r>
          </w:p>
          <w:p w14:paraId="14A0B0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121°40′10.085″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32°12′31.900″</w:t>
            </w:r>
          </w:p>
          <w:p w14:paraId="5D3B21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121°40′07.991″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32°12′01.971″</w:t>
            </w:r>
          </w:p>
          <w:p w14:paraId="17EA9E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121°39′19.673″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32°11′59.996″</w:t>
            </w:r>
          </w:p>
          <w:p w14:paraId="6D7AFC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121°40′10.235″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32°12′34.044″</w:t>
            </w:r>
          </w:p>
          <w:p w14:paraId="74257E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121°40′18.990″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32°12′30.535″</w:t>
            </w:r>
          </w:p>
          <w:p w14:paraId="4C0C08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121°40′13.392″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32°12′52.062″</w:t>
            </w:r>
          </w:p>
          <w:p w14:paraId="3D52B8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121°40′11.498″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32°12′52.087″</w:t>
            </w:r>
          </w:p>
        </w:tc>
      </w:tr>
    </w:tbl>
    <w:p w14:paraId="1FED22FD">
      <w:pPr>
        <w:tabs>
          <w:tab w:val="left" w:pos="1222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079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2BA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2BA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4D47"/>
    <w:rsid w:val="27474D47"/>
    <w:rsid w:val="3F7E3672"/>
    <w:rsid w:val="5B0D5B7E"/>
    <w:rsid w:val="7232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1827</Words>
  <Characters>6005</Characters>
  <Lines>0</Lines>
  <Paragraphs>0</Paragraphs>
  <TotalTime>12</TotalTime>
  <ScaleCrop>false</ScaleCrop>
  <LinksUpToDate>false</LinksUpToDate>
  <CharactersWithSpaces>6480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2026-02-12T07:51:00Z</dcterms:created>
  <dc:creator>张又萌</dc:creator>
  <cp:lastModifiedBy>张又萌</cp:lastModifiedBy>
  <dcterms:modified xsi:type="dcterms:W3CDTF">2026-02-13T02:20:16Z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33F4981D01D04FEE8E4548FBC4E486EB_11</vt:lpwstr>
  </property>
  <property fmtid="{D5CDD505-2E9C-101B-9397-08002B2CF9AE}" pid="4" name="KSOTemplateDocerSaveRecord">
    <vt:lpwstr>eyJoZGlkIjoiNTVjNDdkNzRmZWRjMDMyMzJjMzlkZjI0NmEwZWM2N2MiLCJ1c2VySWQiOiIxNjM1NDM0MDgyIn0=</vt:lpwstr>
  </property>
</Properties>
</file>