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85E61">
      <w:pPr>
        <w:adjustRightInd w:val="0"/>
        <w:snapToGrid w:val="0"/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</w:t>
      </w:r>
    </w:p>
    <w:p w14:paraId="348D598B">
      <w:pPr>
        <w:adjustRightInd w:val="0"/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南通市第一人民医院通州湾院区2024年公开招聘备案制工作人员拟录用人员名单</w:t>
      </w:r>
    </w:p>
    <w:bookmarkEnd w:id="0"/>
    <w:p w14:paraId="52E6795A">
      <w:pPr>
        <w:adjustRightInd w:val="0"/>
        <w:snapToGrid w:val="0"/>
        <w:spacing w:line="590" w:lineRule="exact"/>
        <w:ind w:left="1598" w:leftChars="304" w:hanging="960" w:hangingChars="3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6"/>
        <w:tblW w:w="912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91"/>
        <w:gridCol w:w="1650"/>
        <w:gridCol w:w="1080"/>
        <w:gridCol w:w="2655"/>
        <w:gridCol w:w="1695"/>
      </w:tblGrid>
      <w:tr w14:paraId="2DEE2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EED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ADC1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岗位编号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CC3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108F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B5F8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729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准考证号</w:t>
            </w:r>
          </w:p>
        </w:tc>
      </w:tr>
      <w:tr w14:paraId="64C8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D4CF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C4DC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9BD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普外科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F78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程婷婷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A4C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340822********2843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802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2024090067</w:t>
            </w:r>
          </w:p>
        </w:tc>
      </w:tr>
      <w:tr w14:paraId="5854D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0A3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410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745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妇产科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391F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徐嘉聪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30F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220724********4224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929F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2024090002</w:t>
            </w:r>
          </w:p>
        </w:tc>
      </w:tr>
      <w:tr w14:paraId="6730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D03F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6C39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B1A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耳鼻咽喉科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640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王瑶君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0B4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211002********1224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527A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2024090070</w:t>
            </w:r>
          </w:p>
        </w:tc>
      </w:tr>
      <w:tr w14:paraId="5F679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82B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961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E97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体检中心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7A29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王瑞强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996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320925********3638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392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2024090035</w:t>
            </w:r>
          </w:p>
        </w:tc>
      </w:tr>
      <w:tr w14:paraId="06702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88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85DF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272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体检中心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F6D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周子棋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FF17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320684********0017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68BF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2024090049</w:t>
            </w:r>
          </w:p>
        </w:tc>
      </w:tr>
      <w:tr w14:paraId="4F7F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199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A19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553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D54A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冯立汉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E34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321283********6833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E78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2024090009</w:t>
            </w:r>
          </w:p>
        </w:tc>
      </w:tr>
      <w:tr w14:paraId="49E8F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DDC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BF5C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0AA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12E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58F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320602********5916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5A3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2024090008</w:t>
            </w:r>
          </w:p>
        </w:tc>
      </w:tr>
      <w:tr w14:paraId="3BEF5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CABC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7F3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7FB9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860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刘雪洋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E2B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320722********5113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3A9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2024090072</w:t>
            </w:r>
          </w:p>
        </w:tc>
      </w:tr>
      <w:tr w14:paraId="7FE1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4DC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515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2E89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5B2C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刘恋君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D34C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320922********4714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EE2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2024090071</w:t>
            </w:r>
          </w:p>
        </w:tc>
      </w:tr>
      <w:tr w14:paraId="73E9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038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619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E04C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医学影像科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B60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刘佳楠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E99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230804********0022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DC6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2024090013</w:t>
            </w:r>
          </w:p>
        </w:tc>
      </w:tr>
      <w:tr w14:paraId="01093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A40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373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890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医学影像科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071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陈陈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E78C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320583********6325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585F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2024090025</w:t>
            </w:r>
          </w:p>
        </w:tc>
      </w:tr>
      <w:tr w14:paraId="254F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B537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E55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D767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超声医学科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4F89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何杉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36F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130204********1824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DF4A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2024090011</w:t>
            </w:r>
          </w:p>
        </w:tc>
      </w:tr>
      <w:tr w14:paraId="3B8E9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0E7C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B79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D96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设备科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CDDC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蔡晓洁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EE1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371122********4260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3CE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2024090031</w:t>
            </w:r>
          </w:p>
        </w:tc>
      </w:tr>
      <w:tr w14:paraId="3E6EA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E26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878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08EA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CB4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季炜梅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6CF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320683********2860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2A0F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2024090055</w:t>
            </w:r>
          </w:p>
        </w:tc>
      </w:tr>
      <w:tr w14:paraId="7E25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099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146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0E7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584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刘钰梅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DC5F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320683********0824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33E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2024090056</w:t>
            </w:r>
          </w:p>
        </w:tc>
      </w:tr>
      <w:tr w14:paraId="54986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15B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9E9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A31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462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陈胜男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716D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320623********8781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3A4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2024090060</w:t>
            </w:r>
          </w:p>
        </w:tc>
      </w:tr>
      <w:tr w14:paraId="69E52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B5E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9BB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2F8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588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陈春璐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C81C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320681********3023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AE2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2024090058</w:t>
            </w:r>
          </w:p>
        </w:tc>
      </w:tr>
      <w:tr w14:paraId="111B4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9C1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E85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4569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87F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伏夕路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F9F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320923********6022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BEB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2024090064</w:t>
            </w:r>
          </w:p>
        </w:tc>
      </w:tr>
    </w:tbl>
    <w:p w14:paraId="5FB709F0">
      <w:pPr>
        <w:adjustRightInd w:val="0"/>
        <w:snapToGrid w:val="0"/>
        <w:spacing w:line="20" w:lineRule="exact"/>
        <w:ind w:left="1598" w:leftChars="304" w:hanging="960" w:hangingChars="3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3AEC148-2AF6-4F92-A91F-F598664BA5C4}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5FB2522F-FA75-45DD-9BC8-D5180573AAE4}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85512858-B26E-4AC2-8704-5E4887B4BAD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zkwNjU0MGZlYmEzZDkxYjc5MTBlNDYzNTMwYTIifQ=="/>
  </w:docVars>
  <w:rsids>
    <w:rsidRoot w:val="00C74474"/>
    <w:rsid w:val="00396A89"/>
    <w:rsid w:val="00536864"/>
    <w:rsid w:val="0073220F"/>
    <w:rsid w:val="00C74474"/>
    <w:rsid w:val="00ED5345"/>
    <w:rsid w:val="1CDF1929"/>
    <w:rsid w:val="42D905B7"/>
    <w:rsid w:val="468D4B09"/>
    <w:rsid w:val="4B8473B7"/>
    <w:rsid w:val="66B20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986</Characters>
  <Lines>8</Lines>
  <Paragraphs>2</Paragraphs>
  <TotalTime>22</TotalTime>
  <ScaleCrop>false</ScaleCrop>
  <LinksUpToDate>false</LinksUpToDate>
  <CharactersWithSpaces>1009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2024-07-31T03:09:00Z</dcterms:created>
  <dc:creator>Administrator</dc:creator>
  <cp:lastModifiedBy>不是橙的橙</cp:lastModifiedBy>
  <dcterms:modified xsi:type="dcterms:W3CDTF">2024-07-31T08:14:28Z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755AF85BE17345ED9991F05CC0FD8395_13</vt:lpwstr>
  </property>
</Properties>
</file>